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635AAB" w:rsidRPr="007872BA" w14:paraId="523DE065" w14:textId="77777777" w:rsidTr="00DF5FD5">
        <w:tc>
          <w:tcPr>
            <w:tcW w:w="9854" w:type="dxa"/>
            <w:vAlign w:val="center"/>
          </w:tcPr>
          <w:p w14:paraId="288156B4" w14:textId="68647280" w:rsidR="00635AAB" w:rsidRPr="007872BA" w:rsidRDefault="00635AAB" w:rsidP="00DF5FD5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bookmarkStart w:id="0" w:name="_GoBack"/>
            <w:bookmarkEnd w:id="0"/>
            <w:r w:rsidRPr="007872BA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Naziv </w:t>
            </w:r>
            <w:r w:rsidR="00B1690E">
              <w:rPr>
                <w:rFonts w:ascii="Times New Roman" w:eastAsia="Arial Unicode MS" w:hAnsi="Times New Roman"/>
                <w:b/>
                <w:sz w:val="20"/>
                <w:szCs w:val="20"/>
              </w:rPr>
              <w:t>poziva:</w:t>
            </w:r>
            <w:r w:rsidRPr="007872BA">
              <w:rPr>
                <w:rFonts w:ascii="Times New Roman" w:eastAsia="Arial Unicode MS" w:hAnsi="Times New Roman"/>
                <w:sz w:val="20"/>
                <w:szCs w:val="20"/>
              </w:rPr>
              <w:t xml:space="preserve"> Javni </w:t>
            </w:r>
            <w:r w:rsidR="00B1690E">
              <w:rPr>
                <w:rFonts w:ascii="Times New Roman" w:eastAsia="Arial Unicode MS" w:hAnsi="Times New Roman"/>
                <w:sz w:val="20"/>
                <w:szCs w:val="20"/>
              </w:rPr>
              <w:t>poziv</w:t>
            </w:r>
            <w:r w:rsidR="00DE52D4">
              <w:rPr>
                <w:rFonts w:ascii="Times New Roman" w:eastAsia="Arial Unicode MS" w:hAnsi="Times New Roman"/>
                <w:sz w:val="20"/>
                <w:szCs w:val="20"/>
              </w:rPr>
              <w:t xml:space="preserve"> za </w:t>
            </w:r>
            <w:r w:rsidR="00B1690E">
              <w:rPr>
                <w:rFonts w:ascii="Times New Roman" w:eastAsia="Arial Unicode MS" w:hAnsi="Times New Roman"/>
                <w:sz w:val="20"/>
                <w:szCs w:val="20"/>
              </w:rPr>
              <w:t xml:space="preserve">predlaganje </w:t>
            </w:r>
            <w:r w:rsidR="00DE52D4">
              <w:rPr>
                <w:rFonts w:ascii="Times New Roman" w:eastAsia="Arial Unicode MS" w:hAnsi="Times New Roman"/>
                <w:sz w:val="20"/>
                <w:szCs w:val="20"/>
              </w:rPr>
              <w:t xml:space="preserve">programa </w:t>
            </w:r>
            <w:r w:rsidR="00B1690E">
              <w:rPr>
                <w:rFonts w:ascii="Times New Roman" w:eastAsia="Arial Unicode MS" w:hAnsi="Times New Roman"/>
                <w:sz w:val="20"/>
                <w:szCs w:val="20"/>
              </w:rPr>
              <w:t xml:space="preserve">javnih potreba u kulturi </w:t>
            </w:r>
            <w:r w:rsidRPr="007872BA">
              <w:rPr>
                <w:rFonts w:ascii="Times New Roman" w:eastAsia="Arial Unicode MS" w:hAnsi="Times New Roman"/>
                <w:sz w:val="20"/>
                <w:szCs w:val="20"/>
              </w:rPr>
              <w:t xml:space="preserve">Grada Zagreba </w:t>
            </w:r>
            <w:r w:rsidR="007813C5">
              <w:rPr>
                <w:rFonts w:ascii="Times New Roman" w:eastAsia="Arial Unicode MS" w:hAnsi="Times New Roman"/>
                <w:sz w:val="20"/>
                <w:szCs w:val="20"/>
              </w:rPr>
              <w:t>za 2019</w:t>
            </w:r>
            <w:r w:rsidRPr="007872BA"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  <w:p w14:paraId="04E7F8BB" w14:textId="77777777" w:rsidR="00635AAB" w:rsidRPr="007872BA" w:rsidRDefault="00635AAB" w:rsidP="00DF5FD5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</w:p>
        </w:tc>
      </w:tr>
    </w:tbl>
    <w:p w14:paraId="2AD660F4" w14:textId="77777777" w:rsidR="00635AAB" w:rsidRPr="00A94E86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635AAB" w:rsidRPr="007872BA" w14:paraId="0B55C639" w14:textId="77777777" w:rsidTr="007872BA">
        <w:tc>
          <w:tcPr>
            <w:tcW w:w="9854" w:type="dxa"/>
          </w:tcPr>
          <w:p w14:paraId="7D523772" w14:textId="27BDF1FB" w:rsidR="00635AAB" w:rsidRPr="007872BA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7872BA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Ovaj obrazac je obvezan dio prijave na Javni </w:t>
            </w:r>
            <w:r w:rsidR="00B1690E">
              <w:rPr>
                <w:rFonts w:ascii="Times New Roman" w:eastAsia="Arial Unicode MS" w:hAnsi="Times New Roman"/>
                <w:b/>
                <w:sz w:val="20"/>
                <w:szCs w:val="20"/>
              </w:rPr>
              <w:t>poziv</w:t>
            </w:r>
          </w:p>
          <w:p w14:paraId="56260334" w14:textId="77777777" w:rsidR="00635AAB" w:rsidRPr="007872BA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</w:p>
        </w:tc>
      </w:tr>
    </w:tbl>
    <w:p w14:paraId="74A2347F" w14:textId="77777777" w:rsidR="00635AAB" w:rsidRPr="00A94E86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b/>
          <w:sz w:val="20"/>
          <w:szCs w:val="20"/>
        </w:rPr>
      </w:pPr>
    </w:p>
    <w:p w14:paraId="0DC4EA65" w14:textId="77777777" w:rsidR="00635AAB" w:rsidRPr="00A94E86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tbl>
      <w:tblPr>
        <w:tblW w:w="0" w:type="auto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ayout w:type="fixed"/>
        <w:tblLook w:val="0000" w:firstRow="0" w:lastRow="0" w:firstColumn="0" w:lastColumn="0" w:noHBand="0" w:noVBand="0"/>
      </w:tblPr>
      <w:tblGrid>
        <w:gridCol w:w="9597"/>
      </w:tblGrid>
      <w:tr w:rsidR="00635AAB" w:rsidRPr="007872BA" w14:paraId="6BE515EA" w14:textId="77777777" w:rsidTr="00A94E86">
        <w:tc>
          <w:tcPr>
            <w:tcW w:w="9597" w:type="dxa"/>
            <w:shd w:val="clear" w:color="auto" w:fill="C6D9F1"/>
          </w:tcPr>
          <w:p w14:paraId="5CB376E5" w14:textId="66F0E2E0" w:rsidR="00635AAB" w:rsidRPr="00A94E86" w:rsidRDefault="00B1690E" w:rsidP="00FE0BD2">
            <w:pPr>
              <w:widowControl w:val="0"/>
              <w:suppressLineNumbers/>
              <w:spacing w:before="240" w:after="6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 xml:space="preserve">Prijava na </w:t>
            </w:r>
            <w:r w:rsidRPr="00B1690E"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 xml:space="preserve">Javni poziv za predlaganje programa javnih potreba u kulturi Grada Zagreba </w:t>
            </w:r>
            <w:r w:rsidR="007813C5"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>za 2019</w:t>
            </w:r>
            <w:r w:rsidRPr="00B1690E"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>.</w:t>
            </w:r>
          </w:p>
        </w:tc>
      </w:tr>
    </w:tbl>
    <w:p w14:paraId="4E86B355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209AB180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69984B5F" w14:textId="36A4E3EF" w:rsidR="00635AAB" w:rsidRDefault="00EE4803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  <w:r>
        <w:rPr>
          <w:rFonts w:ascii="Times New Roman" w:eastAsia="Arial Unicode MS" w:hAnsi="Times New Roman"/>
          <w:sz w:val="28"/>
          <w:szCs w:val="28"/>
          <w:lang w:eastAsia="ar-SA"/>
        </w:rPr>
        <w:t>CENTRI ZA KULTURU</w:t>
      </w:r>
    </w:p>
    <w:p w14:paraId="12906D7B" w14:textId="6E6BAF67" w:rsidR="00635AAB" w:rsidRPr="00A94E86" w:rsidRDefault="005B3A1D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4"/>
          <w:szCs w:val="24"/>
        </w:rPr>
      </w:pPr>
      <w:r w:rsidRPr="005B3A1D">
        <w:rPr>
          <w:rFonts w:ascii="Times New Roman" w:eastAsia="Arial Unicode MS" w:hAnsi="Times New Roman"/>
          <w:sz w:val="28"/>
          <w:szCs w:val="28"/>
          <w:lang w:eastAsia="ar-SA"/>
        </w:rPr>
        <w:t>Ostali programi</w:t>
      </w:r>
    </w:p>
    <w:p w14:paraId="49C4C5B9" w14:textId="77777777" w:rsidR="00635AAB" w:rsidRPr="00A94E86" w:rsidRDefault="00635AAB" w:rsidP="00DA6018">
      <w:pPr>
        <w:widowControl w:val="0"/>
        <w:suppressLineNumbers/>
        <w:spacing w:after="0" w:line="240" w:lineRule="auto"/>
        <w:ind w:hanging="13"/>
        <w:jc w:val="both"/>
        <w:rPr>
          <w:rFonts w:ascii="Times New Roman" w:eastAsia="Arial Unicode MS" w:hAnsi="Times New Roman"/>
          <w:sz w:val="24"/>
          <w:szCs w:val="24"/>
        </w:rPr>
      </w:pPr>
    </w:p>
    <w:p w14:paraId="1CE23355" w14:textId="63663583" w:rsidR="00635AAB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631FC0FF" w14:textId="77777777" w:rsidR="00544BF2" w:rsidRPr="00A94E86" w:rsidRDefault="00544BF2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2CD817A6" w14:textId="77777777" w:rsidR="00635AAB" w:rsidRPr="00A94E86" w:rsidRDefault="00635AAB" w:rsidP="002300F1">
      <w:pPr>
        <w:widowControl w:val="0"/>
        <w:suppressLineNumbers/>
        <w:spacing w:after="0" w:line="240" w:lineRule="auto"/>
        <w:ind w:hanging="13"/>
        <w:jc w:val="both"/>
        <w:rPr>
          <w:rFonts w:ascii="Times New Roman" w:eastAsia="Arial Unicode MS" w:hAnsi="Times New Roman"/>
          <w:sz w:val="24"/>
          <w:szCs w:val="24"/>
        </w:rPr>
      </w:pPr>
    </w:p>
    <w:tbl>
      <w:tblPr>
        <w:tblW w:w="0" w:type="auto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5"/>
        <w:gridCol w:w="4740"/>
      </w:tblGrid>
      <w:tr w:rsidR="00635AAB" w:rsidRPr="007872BA" w14:paraId="6AD5751A" w14:textId="77777777" w:rsidTr="003A1EB1">
        <w:trPr>
          <w:trHeight w:val="480"/>
        </w:trPr>
        <w:tc>
          <w:tcPr>
            <w:tcW w:w="9525" w:type="dxa"/>
            <w:gridSpan w:val="2"/>
          </w:tcPr>
          <w:p w14:paraId="791017FD" w14:textId="77777777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  <w:p w14:paraId="79753932" w14:textId="1467073B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C43BC">
              <w:rPr>
                <w:rFonts w:ascii="Times New Roman" w:eastAsia="Arial Unicode MS" w:hAnsi="Times New Roman"/>
                <w:sz w:val="24"/>
                <w:szCs w:val="24"/>
              </w:rPr>
              <w:t xml:space="preserve">DATUM OBJAVE JAVNOG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POZIVA</w:t>
            </w:r>
            <w:r w:rsidR="00355114">
              <w:rPr>
                <w:rFonts w:ascii="Times New Roman" w:eastAsia="Arial Unicode MS" w:hAnsi="Times New Roman"/>
                <w:sz w:val="24"/>
                <w:szCs w:val="24"/>
              </w:rPr>
              <w:t>:</w:t>
            </w:r>
            <w:r w:rsidR="00355114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  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17</w:t>
            </w:r>
            <w:r w:rsidR="00FE0BD2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.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rujna</w:t>
            </w:r>
            <w:r w:rsidR="00FE0BD2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 2018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.</w:t>
            </w:r>
          </w:p>
          <w:p w14:paraId="21202FC6" w14:textId="77777777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635AAB" w:rsidRPr="007872BA" w14:paraId="45C9AAAB" w14:textId="77777777" w:rsidTr="003A1EB1">
        <w:trPr>
          <w:trHeight w:val="657"/>
        </w:trPr>
        <w:tc>
          <w:tcPr>
            <w:tcW w:w="9525" w:type="dxa"/>
            <w:gridSpan w:val="2"/>
          </w:tcPr>
          <w:p w14:paraId="19FA4CCD" w14:textId="77777777" w:rsidR="00635AAB" w:rsidRPr="005C43BC" w:rsidRDefault="00635AAB" w:rsidP="003A1EB1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  <w:p w14:paraId="32610CBF" w14:textId="18B13959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C43BC">
              <w:rPr>
                <w:rFonts w:ascii="Times New Roman" w:eastAsia="Arial Unicode MS" w:hAnsi="Times New Roman"/>
                <w:sz w:val="24"/>
                <w:szCs w:val="24"/>
              </w:rPr>
              <w:t>ROK ZA DOS</w:t>
            </w:r>
            <w:r w:rsidR="00355114">
              <w:rPr>
                <w:rFonts w:ascii="Times New Roman" w:eastAsia="Arial Unicode MS" w:hAnsi="Times New Roman"/>
                <w:sz w:val="24"/>
                <w:szCs w:val="24"/>
              </w:rPr>
              <w:t xml:space="preserve">TAVU PRIJAVA NA JAVNI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POZIV</w:t>
            </w:r>
            <w:r w:rsidR="00355114">
              <w:rPr>
                <w:rFonts w:ascii="Times New Roman" w:eastAsia="Arial Unicode MS" w:hAnsi="Times New Roman"/>
                <w:sz w:val="24"/>
                <w:szCs w:val="24"/>
              </w:rPr>
              <w:t>:</w:t>
            </w:r>
            <w:r w:rsidR="00355114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  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  <w:r w:rsidR="006F3299">
              <w:rPr>
                <w:rFonts w:ascii="Times New Roman" w:eastAsia="Arial Unicode MS" w:hAnsi="Times New Roman"/>
                <w:sz w:val="24"/>
                <w:szCs w:val="24"/>
              </w:rPr>
              <w:t>7</w:t>
            </w:r>
            <w:r w:rsidR="00FE0BD2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.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listopada</w:t>
            </w:r>
            <w:r w:rsidR="00FE0BD2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 2018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.</w:t>
            </w:r>
          </w:p>
          <w:p w14:paraId="5032BEAC" w14:textId="77777777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B7010C" w:rsidRPr="007872BA" w14:paraId="76C17EFB" w14:textId="77777777" w:rsidTr="00636180">
        <w:trPr>
          <w:trHeight w:val="765"/>
        </w:trPr>
        <w:tc>
          <w:tcPr>
            <w:tcW w:w="4785" w:type="dxa"/>
            <w:vAlign w:val="center"/>
          </w:tcPr>
          <w:p w14:paraId="64A54852" w14:textId="7FF226DE" w:rsidR="00B7010C" w:rsidRPr="005C43BC" w:rsidRDefault="00B7010C" w:rsidP="00F1112D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  <w:r w:rsidRPr="005C43BC"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 xml:space="preserve">NAZIV </w:t>
            </w:r>
            <w:r w:rsidR="00F1112D"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PODNOSITELJA</w:t>
            </w:r>
            <w:r w:rsidRPr="005C43BC"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4740" w:type="dxa"/>
            <w:vAlign w:val="center"/>
          </w:tcPr>
          <w:p w14:paraId="33D468B4" w14:textId="37456FEE" w:rsidR="00B7010C" w:rsidRPr="00DB6FD1" w:rsidRDefault="00B7010C" w:rsidP="00B7010C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B7010C" w:rsidRPr="007872BA" w14:paraId="437D1F41" w14:textId="77777777" w:rsidTr="00636180">
        <w:trPr>
          <w:trHeight w:val="690"/>
        </w:trPr>
        <w:tc>
          <w:tcPr>
            <w:tcW w:w="4785" w:type="dxa"/>
            <w:vAlign w:val="center"/>
          </w:tcPr>
          <w:p w14:paraId="783148DC" w14:textId="77777777" w:rsidR="00B7010C" w:rsidRPr="005C43BC" w:rsidRDefault="00B7010C" w:rsidP="00B7010C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NAZIV PROGRAMA</w:t>
            </w:r>
            <w:r w:rsidRPr="005C43BC"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4740" w:type="dxa"/>
            <w:vAlign w:val="center"/>
          </w:tcPr>
          <w:p w14:paraId="15C50C7F" w14:textId="7D39D05F" w:rsidR="00B7010C" w:rsidRPr="00DB6FD1" w:rsidRDefault="00B7010C" w:rsidP="00B7010C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</w:tbl>
    <w:p w14:paraId="3224E684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4CAC30FE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04E04E5A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2C2A9083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77F6C5CE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510F7655" w14:textId="77777777" w:rsidR="00635AAB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4E90F6B8" w14:textId="66EBD806" w:rsidR="00635AAB" w:rsidRDefault="00635AAB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00CB3B05" w14:textId="4CA851A1" w:rsidR="00C5750F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70506C0C" w14:textId="7B200DB1" w:rsidR="00C5750F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17BA45F3" w14:textId="7DEE3663" w:rsidR="00C5750F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36A96D93" w14:textId="77777777" w:rsidR="00C5750F" w:rsidRPr="00A94E86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2A55C810" w14:textId="77777777" w:rsidR="00635AAB" w:rsidRPr="00A94E86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37E8D1C6" w14:textId="480149F0" w:rsidR="00DF5FD5" w:rsidRDefault="003631B4" w:rsidP="00FE0BD2">
      <w:pPr>
        <w:widowControl w:val="0"/>
        <w:suppressLineNumbers/>
        <w:pBdr>
          <w:top w:val="single" w:sz="4" w:space="1" w:color="auto"/>
          <w:left w:val="single" w:sz="4" w:space="20" w:color="auto"/>
          <w:bottom w:val="single" w:sz="4" w:space="19" w:color="auto"/>
          <w:right w:val="single" w:sz="4" w:space="21" w:color="auto"/>
        </w:pBdr>
        <w:shd w:val="clear" w:color="auto" w:fill="F3F3F3"/>
        <w:spacing w:after="120" w:line="240" w:lineRule="auto"/>
        <w:jc w:val="center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eastAsia="ar-SA"/>
        </w:rPr>
        <w:t>Obrazac je popunjen na temelju podataka unesenih u on-line prijavu.</w:t>
      </w:r>
    </w:p>
    <w:p w14:paraId="42B8254D" w14:textId="77777777" w:rsidR="00DF5FD5" w:rsidRDefault="00DF5FD5">
      <w:pPr>
        <w:spacing w:after="0" w:line="240" w:lineRule="auto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eastAsia="ar-SA"/>
        </w:rPr>
        <w:br w:type="page"/>
      </w:r>
    </w:p>
    <w:tbl>
      <w:tblPr>
        <w:tblW w:w="0" w:type="auto"/>
        <w:tblInd w:w="-289" w:type="dxa"/>
        <w:tblLayout w:type="fixed"/>
        <w:tblCellMar>
          <w:top w:w="28" w:type="dxa"/>
          <w:left w:w="113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638"/>
        <w:gridCol w:w="822"/>
        <w:gridCol w:w="585"/>
        <w:gridCol w:w="82"/>
        <w:gridCol w:w="1023"/>
        <w:gridCol w:w="395"/>
        <w:gridCol w:w="31"/>
        <w:gridCol w:w="677"/>
        <w:gridCol w:w="11"/>
        <w:gridCol w:w="131"/>
        <w:gridCol w:w="882"/>
        <w:gridCol w:w="252"/>
        <w:gridCol w:w="709"/>
        <w:gridCol w:w="1276"/>
        <w:gridCol w:w="2403"/>
      </w:tblGrid>
      <w:tr w:rsidR="00B7010C" w:rsidRPr="00193EBA" w14:paraId="7F00F1EB" w14:textId="77777777" w:rsidTr="00B70312">
        <w:trPr>
          <w:trHeight w:val="550"/>
        </w:trPr>
        <w:tc>
          <w:tcPr>
            <w:tcW w:w="991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79C4691A" w14:textId="072C6005" w:rsidR="00B7010C" w:rsidRPr="00B7010C" w:rsidRDefault="006C2F01" w:rsidP="00D46962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OSOBNI</w:t>
            </w:r>
            <w:r w:rsidR="00B7010C" w:rsidRPr="00753A4D">
              <w:rPr>
                <w:rFonts w:ascii="Times New Roman" w:hAnsi="Times New Roman"/>
                <w:b/>
                <w:bCs/>
              </w:rPr>
              <w:t xml:space="preserve"> PODACI </w:t>
            </w:r>
          </w:p>
        </w:tc>
      </w:tr>
      <w:tr w:rsidR="00B7010C" w:rsidRPr="00193EBA" w14:paraId="5973E48B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24DBEBA" w14:textId="77777777" w:rsidR="00B7010C" w:rsidRPr="00AF633A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AF633A">
              <w:rPr>
                <w:rFonts w:ascii="Times New Roman" w:eastAsia="Arial Unicode MS" w:hAnsi="Times New Roman"/>
              </w:rPr>
              <w:t>1.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5B9AD73C" w14:textId="4E00BEAE" w:rsidR="00B7010C" w:rsidRPr="00F1112D" w:rsidRDefault="00B7010C" w:rsidP="00F1112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iCs/>
                <w:sz w:val="16"/>
                <w:szCs w:val="16"/>
              </w:rPr>
            </w:pPr>
            <w:r w:rsidRPr="00F1112D">
              <w:rPr>
                <w:rFonts w:ascii="Times New Roman" w:eastAsia="Arial Unicode MS" w:hAnsi="Times New Roman"/>
              </w:rPr>
              <w:t xml:space="preserve">Naziv </w:t>
            </w:r>
            <w:r w:rsidR="00F1112D" w:rsidRPr="00F1112D">
              <w:rPr>
                <w:rFonts w:ascii="Times New Roman" w:eastAsia="Arial Unicode MS" w:hAnsi="Times New Roman"/>
              </w:rPr>
              <w:t>podnositelja</w:t>
            </w:r>
          </w:p>
        </w:tc>
        <w:tc>
          <w:tcPr>
            <w:tcW w:w="63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5E4007B0" w14:textId="7DE3D499" w:rsidR="00B7010C" w:rsidRPr="00F1112D" w:rsidRDefault="00B7010C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4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193EBA" w14:paraId="5AC8BA9E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4E13A121" w14:textId="77777777" w:rsidR="00B7010C" w:rsidRPr="00AF633A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AF633A">
              <w:rPr>
                <w:rFonts w:ascii="Times New Roman" w:eastAsia="Arial Unicode MS" w:hAnsi="Times New Roman"/>
              </w:rPr>
              <w:t>2.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21959C2" w14:textId="7B219CD3" w:rsidR="00B7010C" w:rsidRPr="00F1112D" w:rsidRDefault="00D46962" w:rsidP="00DF5FD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1112D">
              <w:rPr>
                <w:rFonts w:ascii="Times New Roman" w:eastAsia="Arial Unicode MS" w:hAnsi="Times New Roman"/>
              </w:rPr>
              <w:t>O</w:t>
            </w:r>
            <w:r w:rsidR="00F1112D" w:rsidRPr="00F1112D">
              <w:rPr>
                <w:rFonts w:ascii="Times New Roman" w:eastAsia="Arial Unicode MS" w:hAnsi="Times New Roman"/>
              </w:rPr>
              <w:t xml:space="preserve">IB </w:t>
            </w:r>
          </w:p>
        </w:tc>
        <w:tc>
          <w:tcPr>
            <w:tcW w:w="634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01956177" w14:textId="2DFBC60C" w:rsidR="00B7010C" w:rsidRPr="00F1112D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193EBA" w14:paraId="22025121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1AC1591" w14:textId="08F169F3" w:rsidR="00B7010C" w:rsidRPr="00A94E86" w:rsidRDefault="00D46962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3.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21C43CA3" w14:textId="5387F080" w:rsidR="00B7010C" w:rsidRPr="00F1112D" w:rsidRDefault="00D46962" w:rsidP="00D4696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1112D">
              <w:rPr>
                <w:rFonts w:ascii="Times New Roman" w:eastAsia="Arial Unicode MS" w:hAnsi="Times New Roman"/>
              </w:rPr>
              <w:t>Matični broj</w:t>
            </w:r>
          </w:p>
        </w:tc>
        <w:tc>
          <w:tcPr>
            <w:tcW w:w="634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0056EE58" w14:textId="2EE985D0" w:rsidR="00B7010C" w:rsidRPr="00F1112D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193EBA" w14:paraId="0B349F6D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428E3BE4" w14:textId="7FCD5AF5" w:rsidR="00B7010C" w:rsidRPr="00A94E86" w:rsidRDefault="00D46962" w:rsidP="00D469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4.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59C7FCE" w14:textId="6D7CD95D" w:rsidR="00B7010C" w:rsidRPr="00F1112D" w:rsidRDefault="00D46962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1112D">
              <w:rPr>
                <w:rFonts w:ascii="Times New Roman" w:eastAsia="Arial Unicode MS" w:hAnsi="Times New Roman"/>
              </w:rPr>
              <w:t>Ulica i kućni broj</w:t>
            </w:r>
          </w:p>
        </w:tc>
        <w:tc>
          <w:tcPr>
            <w:tcW w:w="634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3FDFE3D8" w14:textId="4FBF5307" w:rsidR="00B7010C" w:rsidRPr="00F1112D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193EBA" w14:paraId="7510BCD6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7CD4D6C9" w14:textId="19669E49" w:rsidR="00B7010C" w:rsidRPr="00A94E86" w:rsidRDefault="00C4282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5.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0C40D416" w14:textId="2E6B9A1F" w:rsidR="00B7010C" w:rsidRPr="00F1112D" w:rsidRDefault="00C4282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1112D">
              <w:rPr>
                <w:rFonts w:ascii="Times New Roman" w:eastAsia="Arial Unicode MS" w:hAnsi="Times New Roman"/>
              </w:rPr>
              <w:t>Mjesto</w:t>
            </w:r>
          </w:p>
        </w:tc>
        <w:tc>
          <w:tcPr>
            <w:tcW w:w="634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2E14F53C" w14:textId="79E124E8" w:rsidR="00B7010C" w:rsidRPr="00F1112D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2A6E27" w:rsidRPr="00193EBA" w14:paraId="5A7EAADD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2DB12F09" w14:textId="13879265" w:rsidR="002A6E27" w:rsidRPr="00A94E86" w:rsidRDefault="002A6E27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6</w:t>
            </w:r>
            <w:r w:rsidRPr="00A94E86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01664A9C" w14:textId="55259854" w:rsidR="002A6E27" w:rsidRPr="00F1112D" w:rsidRDefault="002A6E27" w:rsidP="0076147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1112D">
              <w:rPr>
                <w:rFonts w:ascii="Times New Roman" w:eastAsia="Arial Unicode MS" w:hAnsi="Times New Roman"/>
              </w:rPr>
              <w:t>Telefon</w:t>
            </w:r>
            <w:r w:rsidR="00E93AFA" w:rsidRPr="00F1112D">
              <w:rPr>
                <w:rFonts w:ascii="Times New Roman" w:eastAsia="Arial Unicode MS" w:hAnsi="Times New Roman"/>
              </w:rPr>
              <w:t xml:space="preserve"> </w:t>
            </w:r>
          </w:p>
        </w:tc>
        <w:tc>
          <w:tcPr>
            <w:tcW w:w="634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60774428" w14:textId="4D51D1AA" w:rsidR="002A6E27" w:rsidRPr="00F1112D" w:rsidRDefault="002A6E27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4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380F58" w:rsidRPr="00193EBA" w14:paraId="100EEDE8" w14:textId="77777777" w:rsidTr="00C5750F">
        <w:trPr>
          <w:trHeight w:val="471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486DD58C" w14:textId="77777777" w:rsidR="00380F58" w:rsidRPr="00520916" w:rsidRDefault="00380F58" w:rsidP="00660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520916">
              <w:rPr>
                <w:rFonts w:ascii="Times New Roman" w:eastAsia="Arial Unicode MS" w:hAnsi="Times New Roman"/>
              </w:rPr>
              <w:t>7.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38A63FF7" w14:textId="4580DB88" w:rsidR="00380F58" w:rsidRPr="00F1112D" w:rsidRDefault="00F1112D" w:rsidP="00F1112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Adresa e-pošte</w:t>
            </w:r>
            <w:r w:rsidR="00380F58" w:rsidRPr="00F1112D">
              <w:rPr>
                <w:rFonts w:ascii="Times New Roman" w:eastAsia="Arial Unicode MS" w:hAnsi="Times New Roman"/>
              </w:rPr>
              <w:t xml:space="preserve"> </w:t>
            </w:r>
            <w:r>
              <w:rPr>
                <w:rFonts w:ascii="Times New Roman" w:eastAsia="Arial Unicode MS" w:hAnsi="Times New Roman"/>
              </w:rPr>
              <w:t>podnositelja</w:t>
            </w:r>
          </w:p>
        </w:tc>
        <w:tc>
          <w:tcPr>
            <w:tcW w:w="1953" w:type="dxa"/>
            <w:gridSpan w:val="5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5CF0B3FB" w14:textId="56E54A7C" w:rsidR="00380F58" w:rsidRPr="00F1112D" w:rsidRDefault="00380F5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9358871" w14:textId="77777777" w:rsidR="00380F58" w:rsidRPr="00F1112D" w:rsidRDefault="00380F58" w:rsidP="00660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1112D">
              <w:rPr>
                <w:rFonts w:ascii="Times New Roman" w:eastAsia="Arial Unicode MS" w:hAnsi="Times New Roman"/>
              </w:rPr>
              <w:t>8.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7A951B20" w14:textId="77777777" w:rsidR="00380F58" w:rsidRPr="00F1112D" w:rsidRDefault="00380F5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1112D">
              <w:rPr>
                <w:rFonts w:ascii="Times New Roman" w:eastAsia="Arial Unicode MS" w:hAnsi="Times New Roman"/>
              </w:rPr>
              <w:t>Internet adresa</w:t>
            </w:r>
          </w:p>
        </w:tc>
        <w:tc>
          <w:tcPr>
            <w:tcW w:w="2403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23946C64" w14:textId="35676E2F" w:rsidR="00380F58" w:rsidRPr="00F1112D" w:rsidRDefault="00380F5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</w:p>
        </w:tc>
      </w:tr>
      <w:tr w:rsidR="002A6E27" w:rsidRPr="00193EBA" w14:paraId="7F8DB85C" w14:textId="77777777" w:rsidTr="00B70312">
        <w:tc>
          <w:tcPr>
            <w:tcW w:w="6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</w:tcMar>
          </w:tcPr>
          <w:p w14:paraId="5D9CB37D" w14:textId="580EFDDF" w:rsidR="002A6E27" w:rsidRPr="00A94E86" w:rsidRDefault="002A6E27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9</w:t>
            </w:r>
            <w:r w:rsidRPr="00A94E86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1407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5F9EB007" w14:textId="77777777" w:rsidR="002A6E27" w:rsidRPr="00F1112D" w:rsidRDefault="002A6E27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1112D">
              <w:rPr>
                <w:rFonts w:ascii="Times New Roman" w:eastAsia="Arial Unicode MS" w:hAnsi="Times New Roman"/>
              </w:rPr>
              <w:t>IBAN</w:t>
            </w:r>
          </w:p>
        </w:tc>
        <w:tc>
          <w:tcPr>
            <w:tcW w:w="7872" w:type="dxa"/>
            <w:gridSpan w:val="1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DCAFE61" w14:textId="5BFAD392" w:rsidR="002A6E27" w:rsidRPr="00F1112D" w:rsidRDefault="002A6E27" w:rsidP="006F18DE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193EBA" w14:paraId="733DB706" w14:textId="77777777" w:rsidTr="006E5BB6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7AE69B8D" w14:textId="6DA0B726" w:rsidR="00B7010C" w:rsidRPr="00A94E86" w:rsidRDefault="002A6E27" w:rsidP="006E5BB6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10.</w:t>
            </w:r>
          </w:p>
        </w:tc>
        <w:tc>
          <w:tcPr>
            <w:tcW w:w="2907" w:type="dxa"/>
            <w:gridSpan w:val="5"/>
            <w:tcBorders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7BEA736B" w14:textId="0E5A265B" w:rsidR="00B7010C" w:rsidRPr="00F1112D" w:rsidRDefault="002A6E27" w:rsidP="006E5BB6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1112D">
              <w:rPr>
                <w:rFonts w:ascii="Times New Roman" w:eastAsia="Arial Unicode MS" w:hAnsi="Times New Roman"/>
              </w:rPr>
              <w:t xml:space="preserve">Ime i prezime </w:t>
            </w:r>
            <w:r w:rsidR="00761478">
              <w:rPr>
                <w:rFonts w:ascii="Times New Roman" w:eastAsia="Arial Unicode MS" w:hAnsi="Times New Roman"/>
              </w:rPr>
              <w:t xml:space="preserve">te funkcija </w:t>
            </w:r>
            <w:r w:rsidRPr="00F1112D">
              <w:rPr>
                <w:rFonts w:ascii="Times New Roman" w:eastAsia="Arial Unicode MS" w:hAnsi="Times New Roman"/>
              </w:rPr>
              <w:t>ovlaštene osobe</w:t>
            </w:r>
          </w:p>
        </w:tc>
        <w:tc>
          <w:tcPr>
            <w:tcW w:w="6372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6C5AD22B" w14:textId="5EE2BBB9" w:rsidR="00B7010C" w:rsidRPr="00F1112D" w:rsidRDefault="000F1C05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 xml:space="preserve"> , ,  </w:t>
            </w:r>
          </w:p>
        </w:tc>
      </w:tr>
      <w:tr w:rsidR="000C1FC1" w:rsidRPr="00193EBA" w14:paraId="4D53814F" w14:textId="77777777" w:rsidTr="00B70312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33BD823E" w14:textId="0EA5CF6E" w:rsidR="000C1FC1" w:rsidRPr="00A94E86" w:rsidRDefault="006E5BB6" w:rsidP="000C1FC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11</w:t>
            </w:r>
            <w:r w:rsidR="002A6E27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4891" w:type="dxa"/>
            <w:gridSpan w:val="11"/>
            <w:tcBorders>
              <w:bottom w:val="single" w:sz="4" w:space="0" w:color="000000"/>
            </w:tcBorders>
            <w:tcMar>
              <w:left w:w="0" w:type="dxa"/>
            </w:tcMar>
          </w:tcPr>
          <w:p w14:paraId="083A4F02" w14:textId="7786DB91" w:rsidR="000C1FC1" w:rsidRPr="00CD23A2" w:rsidRDefault="002A6E27" w:rsidP="00F1112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 xml:space="preserve">Status </w:t>
            </w:r>
            <w:r w:rsidR="00F1112D">
              <w:rPr>
                <w:rFonts w:ascii="Times New Roman" w:eastAsia="Arial Unicode MS" w:hAnsi="Times New Roman"/>
              </w:rPr>
              <w:t>podnositelja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3FF5A1F8" w14:textId="3B489A8C" w:rsidR="000C1FC1" w:rsidRPr="00DB6FD1" w:rsidRDefault="000C1FC1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iCs/>
                <w:sz w:val="20"/>
                <w:szCs w:val="20"/>
              </w:rPr>
            </w:pPr>
          </w:p>
        </w:tc>
      </w:tr>
      <w:tr w:rsidR="000C1FC1" w:rsidRPr="00193EBA" w14:paraId="4A8FD67C" w14:textId="77777777" w:rsidTr="00B70312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1334CE2E" w14:textId="6B2623A0" w:rsidR="000C1FC1" w:rsidRPr="00A94E86" w:rsidRDefault="006E5BB6" w:rsidP="000C1FC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12</w:t>
            </w:r>
            <w:r w:rsidR="000C1FC1" w:rsidRPr="00A94E86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4891" w:type="dxa"/>
            <w:gridSpan w:val="11"/>
            <w:tcBorders>
              <w:bottom w:val="single" w:sz="4" w:space="0" w:color="000000"/>
            </w:tcBorders>
            <w:tcMar>
              <w:left w:w="0" w:type="dxa"/>
            </w:tcMar>
          </w:tcPr>
          <w:p w14:paraId="6BD667F7" w14:textId="5F7E2D2D" w:rsidR="000C1FC1" w:rsidRPr="00A94E86" w:rsidRDefault="002A6E27" w:rsidP="00F1112D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i/>
                <w:iCs/>
                <w:sz w:val="16"/>
                <w:szCs w:val="16"/>
              </w:rPr>
            </w:pPr>
            <w:r w:rsidRPr="002A6E27">
              <w:rPr>
                <w:rFonts w:ascii="Times New Roman" w:eastAsia="Arial Unicode MS" w:hAnsi="Times New Roman"/>
              </w:rPr>
              <w:t xml:space="preserve">Djelatnost </w:t>
            </w:r>
            <w:r w:rsidR="00F1112D">
              <w:rPr>
                <w:rFonts w:ascii="Times New Roman" w:eastAsia="Arial Unicode MS" w:hAnsi="Times New Roman"/>
              </w:rPr>
              <w:t>podnositelja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A2A27" w14:textId="6B5DCDBD" w:rsidR="000C1FC1" w:rsidRPr="00DB6FD1" w:rsidRDefault="000C1FC1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2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0C1FC1" w:rsidRPr="00193EBA" w14:paraId="756CE434" w14:textId="77777777" w:rsidTr="00B70312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55AA845F" w14:textId="44F96680" w:rsidR="000C1FC1" w:rsidRPr="00CD23A2" w:rsidRDefault="006E5BB6" w:rsidP="000C1FC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13</w:t>
            </w:r>
            <w:r w:rsidR="002A6E27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4891" w:type="dxa"/>
            <w:gridSpan w:val="11"/>
            <w:tcBorders>
              <w:bottom w:val="single" w:sz="4" w:space="0" w:color="000000"/>
            </w:tcBorders>
            <w:tcMar>
              <w:left w:w="0" w:type="dxa"/>
            </w:tcMar>
          </w:tcPr>
          <w:p w14:paraId="09A505C9" w14:textId="493A0B63" w:rsidR="000C1FC1" w:rsidRPr="002A6E27" w:rsidRDefault="002A6E27" w:rsidP="00761478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2A6E27">
              <w:rPr>
                <w:rFonts w:ascii="Times New Roman" w:eastAsia="Arial Unicode MS" w:hAnsi="Times New Roman"/>
              </w:rPr>
              <w:t xml:space="preserve">Podaci o prostoru u kojem </w:t>
            </w:r>
            <w:r w:rsidR="00761478">
              <w:rPr>
                <w:rFonts w:ascii="Times New Roman" w:eastAsia="Arial Unicode MS" w:hAnsi="Times New Roman"/>
              </w:rPr>
              <w:t>podnositelj</w:t>
            </w:r>
            <w:r w:rsidRPr="002A6E27">
              <w:rPr>
                <w:rFonts w:ascii="Times New Roman" w:eastAsia="Arial Unicode MS" w:hAnsi="Times New Roman"/>
              </w:rPr>
              <w:t xml:space="preserve"> djeluje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1ADB9842" w14:textId="08AAC68C" w:rsidR="000C1FC1" w:rsidRPr="00DB6FD1" w:rsidRDefault="000C1FC1" w:rsidP="00C5750F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0C1FC1" w:rsidRPr="007872BA" w14:paraId="79A217C7" w14:textId="77777777" w:rsidTr="00B70312">
        <w:trPr>
          <w:trHeight w:val="550"/>
        </w:trPr>
        <w:tc>
          <w:tcPr>
            <w:tcW w:w="991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1AC7AF70" w14:textId="43ACDFB7" w:rsidR="000C1FC1" w:rsidRPr="007872BA" w:rsidRDefault="000C1FC1" w:rsidP="00056286">
            <w:pPr>
              <w:keepLines/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PODACI O </w:t>
            </w:r>
            <w:r w:rsidR="00056286">
              <w:rPr>
                <w:rFonts w:ascii="Times New Roman" w:hAnsi="Times New Roman"/>
                <w:b/>
                <w:bCs/>
              </w:rPr>
              <w:t>OSNIVANJU</w:t>
            </w:r>
          </w:p>
        </w:tc>
      </w:tr>
      <w:tr w:rsidR="000C1FC1" w:rsidRPr="007872BA" w14:paraId="7483BF4F" w14:textId="77777777" w:rsidTr="000D7E12">
        <w:trPr>
          <w:trHeight w:val="127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5A77210E" w14:textId="15182BBE" w:rsidR="000C1FC1" w:rsidRPr="007872BA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4891" w:type="dxa"/>
            <w:gridSpan w:val="11"/>
            <w:tcBorders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273C085A" w14:textId="4DB0E80E" w:rsidR="000C1FC1" w:rsidRPr="00657559" w:rsidRDefault="00944969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57559">
              <w:rPr>
                <w:rFonts w:ascii="Times New Roman" w:hAnsi="Times New Roman"/>
                <w:sz w:val="20"/>
                <w:szCs w:val="20"/>
              </w:rPr>
              <w:t>Osnivač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45193E9C" w14:textId="1A8F9824" w:rsidR="000C1FC1" w:rsidRPr="00931252" w:rsidRDefault="000C1FC1" w:rsidP="00C5750F">
            <w:pPr>
              <w:snapToGrid w:val="0"/>
              <w:spacing w:after="0"/>
              <w:ind w:left="14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7872BA" w14:paraId="4EBB6C65" w14:textId="77777777" w:rsidTr="00B70312">
        <w:trPr>
          <w:trHeight w:val="255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7D4F3554" w14:textId="24BB48A9" w:rsidR="000C1FC1" w:rsidRPr="007872BA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4891" w:type="dxa"/>
            <w:gridSpan w:val="11"/>
            <w:tcBorders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62BDCCA0" w14:textId="17393CAE" w:rsidR="000C1FC1" w:rsidRPr="00657559" w:rsidRDefault="00944969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57559">
              <w:rPr>
                <w:rFonts w:ascii="Times New Roman" w:hAnsi="Times New Roman"/>
                <w:sz w:val="20"/>
                <w:szCs w:val="20"/>
              </w:rPr>
              <w:t>Godina osnivanja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266012BC" w14:textId="11CC6829" w:rsidR="000C1FC1" w:rsidRPr="00931252" w:rsidRDefault="000C1FC1" w:rsidP="00C5750F">
            <w:pPr>
              <w:snapToGrid w:val="0"/>
              <w:spacing w:after="0"/>
              <w:ind w:left="14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4969" w:rsidRPr="007872BA" w14:paraId="3419F391" w14:textId="77777777" w:rsidTr="00B70312">
        <w:trPr>
          <w:trHeight w:val="25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</w:tcBorders>
            <w:tcMar>
              <w:left w:w="0" w:type="dxa"/>
            </w:tcMar>
          </w:tcPr>
          <w:p w14:paraId="073A3E14" w14:textId="0B06ED61" w:rsidR="00944969" w:rsidRPr="007872BA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4891" w:type="dxa"/>
            <w:gridSpan w:val="11"/>
            <w:tcBorders>
              <w:top w:val="single" w:sz="4" w:space="0" w:color="000000"/>
              <w:right w:val="single" w:sz="4" w:space="0" w:color="auto"/>
            </w:tcBorders>
            <w:tcMar>
              <w:left w:w="0" w:type="dxa"/>
            </w:tcMar>
            <w:vAlign w:val="center"/>
          </w:tcPr>
          <w:p w14:paraId="7BC270AC" w14:textId="77777777" w:rsidR="00944969" w:rsidRPr="00657559" w:rsidRDefault="00944969" w:rsidP="00B70312">
            <w:pPr>
              <w:suppressAutoHyphens/>
              <w:snapToGrid w:val="0"/>
              <w:spacing w:after="0"/>
              <w:ind w:right="-4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57559">
              <w:rPr>
                <w:rFonts w:ascii="Times New Roman" w:hAnsi="Times New Roman"/>
                <w:sz w:val="20"/>
                <w:szCs w:val="20"/>
              </w:rPr>
              <w:t>Broj zaposlenih</w:t>
            </w:r>
          </w:p>
        </w:tc>
        <w:tc>
          <w:tcPr>
            <w:tcW w:w="4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4182" w14:textId="69C4A085" w:rsidR="00944969" w:rsidRPr="00931252" w:rsidRDefault="00944969" w:rsidP="00C5750F">
            <w:pPr>
              <w:spacing w:after="0"/>
              <w:ind w:left="2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4969" w:rsidRPr="007872BA" w14:paraId="457EF952" w14:textId="77777777" w:rsidTr="00B70312">
        <w:trPr>
          <w:trHeight w:val="25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</w:tcBorders>
            <w:tcMar>
              <w:left w:w="0" w:type="dxa"/>
            </w:tcMar>
          </w:tcPr>
          <w:p w14:paraId="65659E1A" w14:textId="6179EA27" w:rsidR="00944969" w:rsidRPr="007872BA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4891" w:type="dxa"/>
            <w:gridSpan w:val="11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14:paraId="066F2F7A" w14:textId="1E501A1E" w:rsidR="00944969" w:rsidRPr="00657559" w:rsidRDefault="00944969" w:rsidP="00B70312">
            <w:pPr>
              <w:suppressAutoHyphens/>
              <w:snapToGrid w:val="0"/>
              <w:spacing w:after="0"/>
              <w:ind w:right="-4"/>
              <w:rPr>
                <w:rFonts w:ascii="Times New Roman" w:hAnsi="Times New Roman"/>
                <w:sz w:val="20"/>
                <w:szCs w:val="20"/>
              </w:rPr>
            </w:pPr>
            <w:r w:rsidRPr="00657559">
              <w:rPr>
                <w:rFonts w:ascii="Times New Roman" w:hAnsi="Times New Roman"/>
                <w:sz w:val="20"/>
                <w:szCs w:val="20"/>
              </w:rPr>
              <w:t>Broj članova (za udruge)</w:t>
            </w:r>
          </w:p>
        </w:tc>
        <w:tc>
          <w:tcPr>
            <w:tcW w:w="4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219A" w14:textId="374EEDED" w:rsidR="00944969" w:rsidRPr="00931252" w:rsidRDefault="00944969" w:rsidP="00C5750F">
            <w:pPr>
              <w:spacing w:after="0"/>
              <w:ind w:left="2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7872BA" w14:paraId="091F9D17" w14:textId="77777777" w:rsidTr="00B70312">
        <w:trPr>
          <w:trHeight w:val="550"/>
        </w:trPr>
        <w:tc>
          <w:tcPr>
            <w:tcW w:w="991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2F591FA4" w14:textId="2D2FAC14" w:rsidR="000C1FC1" w:rsidRPr="00FE0BD2" w:rsidRDefault="0064185E" w:rsidP="000C1FC1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PODACI O PROGRAMU</w:t>
            </w:r>
          </w:p>
        </w:tc>
      </w:tr>
      <w:tr w:rsidR="00B26592" w:rsidRPr="007872BA" w14:paraId="31F12DF2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6CE120D1" w14:textId="0CD43B3C" w:rsidR="00B26592" w:rsidRPr="00B26592" w:rsidRDefault="00B2659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6592">
              <w:rPr>
                <w:rFonts w:ascii="Times New Roman" w:hAnsi="Times New Roman"/>
                <w:sz w:val="20"/>
                <w:szCs w:val="20"/>
              </w:rPr>
              <w:t>Naziv programa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55600" w14:textId="6A0A6E3E" w:rsidR="00B26592" w:rsidRPr="00B26592" w:rsidRDefault="00B26592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7872BA" w14:paraId="7C611332" w14:textId="77777777" w:rsidTr="00B70312">
        <w:trPr>
          <w:trHeight w:val="288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082B3370" w14:textId="577474EE" w:rsidR="000C1FC1" w:rsidRPr="00B26592" w:rsidRDefault="0093125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6592">
              <w:rPr>
                <w:rFonts w:ascii="Times New Roman" w:hAnsi="Times New Roman"/>
                <w:sz w:val="20"/>
                <w:szCs w:val="20"/>
              </w:rPr>
              <w:t>Sažeti opis programa</w:t>
            </w:r>
          </w:p>
        </w:tc>
      </w:tr>
      <w:tr w:rsidR="00B26592" w:rsidRPr="007872BA" w14:paraId="0B3BF05E" w14:textId="77777777" w:rsidTr="00B70312">
        <w:trPr>
          <w:trHeight w:val="1728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62B9C15D" w14:textId="2D3435DD" w:rsidR="00B26592" w:rsidRPr="00B26592" w:rsidRDefault="00B26592" w:rsidP="00C5750F">
            <w:pPr>
              <w:suppressAutoHyphens/>
              <w:snapToGrid w:val="0"/>
              <w:spacing w:after="0"/>
              <w:ind w:left="14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6592" w:rsidRPr="007872BA" w14:paraId="032430F5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4D7AEDDF" w14:textId="77777777" w:rsidR="00B26592" w:rsidRPr="00B26592" w:rsidRDefault="00B2659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6592">
              <w:rPr>
                <w:rFonts w:ascii="Times New Roman" w:hAnsi="Times New Roman"/>
                <w:sz w:val="20"/>
                <w:szCs w:val="20"/>
              </w:rPr>
              <w:t>Mjesto/a održavanja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BA48A" w14:textId="470323FF" w:rsidR="00B26592" w:rsidRPr="00B26592" w:rsidRDefault="00B26592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6592" w:rsidRPr="007872BA" w14:paraId="3FB902B4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44144DF6" w14:textId="0B0D75DC" w:rsidR="00B26592" w:rsidRPr="00B26592" w:rsidRDefault="00B2659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6592">
              <w:rPr>
                <w:rFonts w:ascii="Times New Roman" w:hAnsi="Times New Roman"/>
                <w:sz w:val="20"/>
                <w:szCs w:val="20"/>
              </w:rPr>
              <w:t>Status prostora mjesta održavanja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FA710" w14:textId="5E88B6C4" w:rsidR="00B26592" w:rsidRPr="00B26592" w:rsidRDefault="00B26592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6592" w:rsidRPr="007872BA" w14:paraId="0E54D48F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32FE09DB" w14:textId="38C3CF92" w:rsidR="00B26592" w:rsidRPr="00B26592" w:rsidRDefault="00B2659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6592">
              <w:rPr>
                <w:rFonts w:ascii="Times New Roman" w:hAnsi="Times New Roman"/>
                <w:sz w:val="20"/>
                <w:szCs w:val="20"/>
              </w:rPr>
              <w:t xml:space="preserve">Vrijeme (dan i mjesec) </w:t>
            </w:r>
            <w:r w:rsidR="00761478">
              <w:rPr>
                <w:rFonts w:ascii="Times New Roman" w:hAnsi="Times New Roman"/>
                <w:sz w:val="20"/>
                <w:szCs w:val="20"/>
              </w:rPr>
              <w:t xml:space="preserve">održavanja </w:t>
            </w:r>
            <w:r w:rsidRPr="00B26592">
              <w:rPr>
                <w:rFonts w:ascii="Times New Roman" w:hAnsi="Times New Roman"/>
                <w:sz w:val="20"/>
                <w:szCs w:val="20"/>
              </w:rPr>
              <w:t>za program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EAB4" w14:textId="312E000C" w:rsidR="00B26592" w:rsidRDefault="00A94C2F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</w:p>
        </w:tc>
      </w:tr>
      <w:tr w:rsidR="00E47A1F" w:rsidRPr="007872BA" w14:paraId="7E45BCC6" w14:textId="77777777" w:rsidTr="00993C35">
        <w:trPr>
          <w:trHeight w:val="461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5BCDB92C" w14:textId="62A1205F" w:rsidR="00E47A1F" w:rsidRPr="00E47A1F" w:rsidRDefault="00E47A1F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47A1F">
              <w:rPr>
                <w:rFonts w:ascii="Times New Roman" w:hAnsi="Times New Roman"/>
                <w:sz w:val="20"/>
                <w:szCs w:val="20"/>
              </w:rPr>
              <w:t>Obrazloženje predloženog (cjelokupnog) programa kao javne potrebe u kulturi grada Zagreba</w:t>
            </w:r>
          </w:p>
        </w:tc>
      </w:tr>
      <w:tr w:rsidR="00E47A1F" w:rsidRPr="007872BA" w14:paraId="35CB59A1" w14:textId="77777777" w:rsidTr="00B70312">
        <w:trPr>
          <w:trHeight w:val="2121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4748254A" w14:textId="4CC493C4" w:rsidR="00E47A1F" w:rsidRPr="00E47A1F" w:rsidRDefault="00E47A1F" w:rsidP="00C5750F">
            <w:pPr>
              <w:suppressAutoHyphens/>
              <w:snapToGrid w:val="0"/>
              <w:spacing w:after="0"/>
              <w:ind w:left="14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7A1F" w:rsidRPr="007872BA" w14:paraId="4F2FCB0E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55A2197A" w14:textId="77777777" w:rsidR="00E47A1F" w:rsidRPr="00E47A1F" w:rsidRDefault="00E47A1F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Planirani broj sudionika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32643" w14:textId="2C65A404" w:rsidR="00E47A1F" w:rsidRPr="00E47A1F" w:rsidRDefault="00E47A1F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7A1F" w:rsidRPr="007872BA" w14:paraId="0C215A97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7260B6AA" w14:textId="77777777" w:rsidR="00E47A1F" w:rsidRDefault="00E47A1F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Planirani broj posjetitelja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AA038" w14:textId="5251F0D0" w:rsidR="00E47A1F" w:rsidRPr="00E47A1F" w:rsidRDefault="00E47A1F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7A1F" w:rsidRPr="007872BA" w14:paraId="4E9540B3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3632A2A1" w14:textId="77777777" w:rsidR="00E47A1F" w:rsidRDefault="00E47A1F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Planirani broj polaznika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52DA8" w14:textId="2C9040B8" w:rsidR="00E47A1F" w:rsidRPr="00E47A1F" w:rsidRDefault="00E47A1F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193EBA" w14:paraId="7A888F73" w14:textId="77777777" w:rsidTr="00B70312"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332A5841" w14:textId="67C77161" w:rsidR="000C1FC1" w:rsidRPr="00FE0BD2" w:rsidRDefault="00792549" w:rsidP="00761478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OSOBA ZA KONTAKT / VODITELJ PROGRAMA</w:t>
            </w:r>
          </w:p>
        </w:tc>
      </w:tr>
      <w:tr w:rsidR="00B034E3" w:rsidRPr="00193EBA" w14:paraId="3A665C4C" w14:textId="77777777" w:rsidTr="00C5750F">
        <w:trPr>
          <w:trHeight w:val="36"/>
        </w:trPr>
        <w:tc>
          <w:tcPr>
            <w:tcW w:w="212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52D07A3C" w14:textId="792B73DA" w:rsidR="00792549" w:rsidRPr="00792549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792549">
              <w:rPr>
                <w:rFonts w:ascii="Times New Roman" w:hAnsi="Times New Roman"/>
                <w:sz w:val="20"/>
                <w:szCs w:val="20"/>
              </w:rPr>
              <w:t>Ime</w:t>
            </w:r>
          </w:p>
        </w:tc>
        <w:tc>
          <w:tcPr>
            <w:tcW w:w="226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2EE40F1" w14:textId="350F8E90" w:rsidR="00792549" w:rsidRPr="00792549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93E1BAB" w14:textId="6AC87E6C" w:rsidR="00792549" w:rsidRPr="00792549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792549">
              <w:rPr>
                <w:rFonts w:ascii="Times New Roman" w:hAnsi="Times New Roman"/>
                <w:sz w:val="20"/>
                <w:szCs w:val="20"/>
              </w:rPr>
              <w:t>Prezime</w:t>
            </w:r>
          </w:p>
        </w:tc>
        <w:tc>
          <w:tcPr>
            <w:tcW w:w="3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CAB158C" w14:textId="30DCFB3C" w:rsidR="00792549" w:rsidRPr="00792549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34E3" w:rsidRPr="00193EBA" w14:paraId="1F4B2A67" w14:textId="77777777" w:rsidTr="00C5750F">
        <w:trPr>
          <w:trHeight w:val="147"/>
        </w:trPr>
        <w:tc>
          <w:tcPr>
            <w:tcW w:w="212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015B4BB1" w14:textId="563D1AC5" w:rsidR="00792549" w:rsidRPr="00792549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Telefon</w:t>
            </w:r>
          </w:p>
        </w:tc>
        <w:tc>
          <w:tcPr>
            <w:tcW w:w="226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6737E40" w14:textId="289F0D3B" w:rsidR="00792549" w:rsidRPr="00792549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7BF1287" w14:textId="7102CC6F" w:rsidR="00792549" w:rsidRPr="00792549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E-pošta</w:t>
            </w:r>
            <w:r w:rsidR="00F704C1">
              <w:rPr>
                <w:rFonts w:ascii="Times New Roman" w:hAnsi="Times New Roman"/>
                <w:sz w:val="20"/>
                <w:szCs w:val="20"/>
              </w:rPr>
              <w:t xml:space="preserve"> voditelja</w:t>
            </w:r>
          </w:p>
        </w:tc>
        <w:tc>
          <w:tcPr>
            <w:tcW w:w="3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83689A4" w14:textId="78CB6181" w:rsidR="00792549" w:rsidRPr="00792549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2549" w:rsidRPr="00193EBA" w14:paraId="4472F64E" w14:textId="77777777" w:rsidTr="00B70312">
        <w:trPr>
          <w:trHeight w:val="411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7C5ADA3B" w14:textId="6817296E" w:rsidR="00792549" w:rsidRPr="00792549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792549">
              <w:rPr>
                <w:rFonts w:ascii="Times New Roman" w:hAnsi="Times New Roman"/>
                <w:sz w:val="20"/>
                <w:szCs w:val="20"/>
              </w:rPr>
              <w:t>Reference voditelja programa / programske jedinice</w:t>
            </w:r>
          </w:p>
        </w:tc>
      </w:tr>
      <w:tr w:rsidR="00792549" w:rsidRPr="00193EBA" w14:paraId="21BB38DE" w14:textId="77777777" w:rsidTr="00B70312">
        <w:trPr>
          <w:trHeight w:val="2385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278483A6" w14:textId="2D68803C" w:rsidR="00792549" w:rsidRPr="00792549" w:rsidRDefault="00792549" w:rsidP="00C5750F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4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2549" w:rsidRPr="00193EBA" w14:paraId="014FD1BC" w14:textId="77777777" w:rsidTr="00B70312"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20CD5C04" w14:textId="58F92E89" w:rsidR="00792549" w:rsidRPr="0039747E" w:rsidRDefault="0039747E" w:rsidP="000C1FC1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 w:rsidRPr="0039747E">
              <w:rPr>
                <w:rFonts w:ascii="Times New Roman" w:hAnsi="Times New Roman"/>
                <w:b/>
              </w:rPr>
              <w:t>TROŠKOVNIK PROGRAMA</w:t>
            </w:r>
          </w:p>
        </w:tc>
      </w:tr>
      <w:tr w:rsidR="000C1FC1" w:rsidRPr="0077649C" w14:paraId="04A9A05F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/>
        </w:trPr>
        <w:tc>
          <w:tcPr>
            <w:tcW w:w="9917" w:type="dxa"/>
            <w:gridSpan w:val="15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33093E59" w14:textId="36763BAD" w:rsidR="000C1FC1" w:rsidRPr="00230D5C" w:rsidRDefault="0039747E" w:rsidP="00230D5C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230D5C">
              <w:rPr>
                <w:rFonts w:ascii="Times New Roman" w:hAnsi="Times New Roman"/>
                <w:b/>
                <w:bCs/>
                <w:sz w:val="20"/>
                <w:szCs w:val="20"/>
              </w:rPr>
              <w:t>TROŠKOV</w:t>
            </w:r>
            <w:r w:rsidR="00763FE0" w:rsidRPr="00230D5C">
              <w:rPr>
                <w:rFonts w:ascii="Times New Roman" w:hAnsi="Times New Roman"/>
                <w:b/>
                <w:bCs/>
                <w:sz w:val="20"/>
                <w:szCs w:val="20"/>
              </w:rPr>
              <w:t>I</w:t>
            </w:r>
          </w:p>
        </w:tc>
      </w:tr>
      <w:tr w:rsidR="00B034E3" w:rsidRPr="0077649C" w14:paraId="13D879C2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A7A0D49" w14:textId="77777777" w:rsidR="002C461D" w:rsidRPr="0077649C" w:rsidRDefault="002C461D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 w:rsidRPr="0077649C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0684DD5" w14:textId="6FD73D79" w:rsidR="002C461D" w:rsidRPr="00763FE0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Troškovi pozivnica, plakata, deplijana,...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7C7ECDE0" w14:textId="1D0C46B4" w:rsidR="002C461D" w:rsidRPr="00446EFA" w:rsidRDefault="002C461D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A9C28DD" w14:textId="7B01371C" w:rsidR="002C461D" w:rsidRPr="00446EFA" w:rsidRDefault="002C461D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2FAF27B1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53C7AF1" w14:textId="2EE3CE48" w:rsidR="00763FE0" w:rsidRPr="0077649C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C455C46" w14:textId="24742799" w:rsidR="00763FE0" w:rsidRPr="00763FE0" w:rsidRDefault="00763FE0" w:rsidP="00C1157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Troškovi materijala i sirovina (sve što je potrebno za realizaciju programa)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7BF1B27B" w14:textId="78AC3790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2591CB6" w14:textId="01DC7C0A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700C8297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4F4006F3" w14:textId="6E83BA21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6578286" w14:textId="087E4537" w:rsidR="00763FE0" w:rsidRPr="00763FE0" w:rsidRDefault="00763FE0" w:rsidP="00C1157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Troškovi oglašavanja i promidžbe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46373E3F" w14:textId="028F2E54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05BE27C" w14:textId="49F103D1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0656CF84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FE65883" w14:textId="657ED2C1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32DE5CCD" w14:textId="60BFAE74" w:rsidR="00763FE0" w:rsidRPr="00763FE0" w:rsidRDefault="00763FE0" w:rsidP="00C1157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Troškovi najma i održavanja prostora (dvorane, šatora i dr. za probe, nastupe, natjecanja, manifestacije, izložbe, koncerte ...)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179AFBB1" w14:textId="3E2C3559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2FB67943" w14:textId="41077405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5BF1FDA7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9863E79" w14:textId="0DB2548F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E17736A" w14:textId="381575EC" w:rsidR="00763FE0" w:rsidRPr="00763FE0" w:rsidRDefault="00763FE0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Troškovi prijevoza (sudionika programa)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04B3599E" w14:textId="55FAB1BE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F81A709" w14:textId="0D819C45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21587B25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4D591991" w14:textId="756A9FA4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E36AF82" w14:textId="3122C24A" w:rsidR="00763FE0" w:rsidRPr="00763FE0" w:rsidRDefault="00763FE0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Troškovi poštarine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42F7F447" w14:textId="4054B92A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D6330EB" w14:textId="0D505FA5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6B0BCC6A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6B7D69AF" w14:textId="24DB0567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54C57BC" w14:textId="032EC0F3" w:rsidR="00763FE0" w:rsidRPr="00763FE0" w:rsidRDefault="00763FE0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Troškovi smještaja (sudionika programa)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1CCEA3D6" w14:textId="5F71F92F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E7008BB" w14:textId="32715B6A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22733E04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D6EC733" w14:textId="14E6F7E5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DDCB30B" w14:textId="5EC2F13C" w:rsidR="00763FE0" w:rsidRPr="00763FE0" w:rsidRDefault="00763FE0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Troškovi najma tehnike, opreme i drugi troškovi vezani uz najam i korištenje prostora, dvorane, šatora i dr. za probe, nastupe, natjecanja, manifestacije, izložbe, koncerte...)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66CD535B" w14:textId="41CCB518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E03CA42" w14:textId="654C2D69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40A800B0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1A565FE7" w14:textId="0F089DA0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EA9DCEF" w14:textId="144830AC" w:rsidR="00763FE0" w:rsidRPr="00763FE0" w:rsidRDefault="00763FE0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Naknada ZAMP-u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558DA99E" w14:textId="3677113A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6B108B6" w14:textId="10DCB01F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5132C361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51B2452D" w14:textId="5792D624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3F149D93" w14:textId="42E8C362" w:rsidR="00763FE0" w:rsidRPr="00763FE0" w:rsidRDefault="00763FE0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Službena putovanja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14EDE79F" w14:textId="7D5D44C3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5DB82BA" w14:textId="7E23F32F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1A6C3B36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0EB7F7AF" w14:textId="237B11CA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2A59BFD" w14:textId="07B5282A" w:rsidR="00763FE0" w:rsidRPr="00763FE0" w:rsidRDefault="00763FE0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Troškovi nagrada,priznanja i sl.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665E0137" w14:textId="44354623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F617FAF" w14:textId="4AD0947D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29356090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6F2E7B44" w14:textId="160E03A7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53BDE41" w14:textId="27E96A1C" w:rsidR="00763FE0" w:rsidRPr="00763FE0" w:rsidRDefault="00763FE0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Intelektualne i osobne usluge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44CA5BE0" w14:textId="3EDD6F34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2233684F" w14:textId="4FFFF807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2C461D" w:rsidRPr="0077649C" w14:paraId="7D3B2589" w14:textId="77777777" w:rsidTr="00C14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00C4ED89" w14:textId="77777777" w:rsidR="002C461D" w:rsidRPr="0077649C" w:rsidRDefault="002C461D" w:rsidP="000C1FC1">
            <w:pPr>
              <w:rPr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149A5153" w14:textId="77777777" w:rsidR="002C461D" w:rsidRPr="00C11572" w:rsidRDefault="002C461D" w:rsidP="00411588">
            <w:pPr>
              <w:spacing w:before="20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11572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C11572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5653" w:type="dxa"/>
            <w:gridSpan w:val="6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561EF8C9" w14:textId="29DB1217" w:rsidR="002C461D" w:rsidRPr="00C5750F" w:rsidRDefault="002C461D" w:rsidP="00C11572">
            <w:pPr>
              <w:spacing w:before="200" w:line="240" w:lineRule="auto"/>
              <w:rPr>
                <w:sz w:val="20"/>
                <w:szCs w:val="18"/>
              </w:rPr>
            </w:pPr>
          </w:p>
        </w:tc>
      </w:tr>
      <w:tr w:rsidR="000C1FC1" w:rsidRPr="0077649C" w14:paraId="08B55F96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9917" w:type="dxa"/>
            <w:gridSpan w:val="15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611BF5E6" w14:textId="20136F2B" w:rsidR="000C1FC1" w:rsidRPr="00230D5C" w:rsidRDefault="0039747E" w:rsidP="000C1FC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0D5C">
              <w:rPr>
                <w:rFonts w:ascii="Times New Roman" w:hAnsi="Times New Roman"/>
                <w:b/>
                <w:bCs/>
                <w:sz w:val="20"/>
                <w:szCs w:val="20"/>
              </w:rPr>
              <w:t>OSTALI TROŠKOVI</w:t>
            </w:r>
          </w:p>
        </w:tc>
      </w:tr>
      <w:tr w:rsidR="00B034E3" w:rsidRPr="00446EFA" w14:paraId="23BA9203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DF327F1" w14:textId="77777777" w:rsidR="00683CD3" w:rsidRPr="0077649C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 w:rsidRPr="0077649C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4504860" w14:textId="5451C543" w:rsidR="00683CD3" w:rsidRPr="00763FE0" w:rsidRDefault="00683CD3" w:rsidP="00C90BC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46F58695" w14:textId="60096B10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438D7C5" w14:textId="645D28D7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446EFA" w14:paraId="1367FAD1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478030B7" w14:textId="77777777" w:rsidR="00683CD3" w:rsidRPr="0077649C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BD9BC17" w14:textId="64F4ACC0" w:rsidR="00683CD3" w:rsidRPr="00763FE0" w:rsidRDefault="00683CD3" w:rsidP="00C90B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0B118F82" w14:textId="19942A21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BBB16D7" w14:textId="6420E870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446EFA" w14:paraId="483EBC6D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170DED0F" w14:textId="77777777" w:rsidR="00683CD3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C4C16B8" w14:textId="5D81F038" w:rsidR="00683CD3" w:rsidRPr="00763FE0" w:rsidRDefault="00683CD3" w:rsidP="00C90B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5E104225" w14:textId="5CE984E2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0C67336" w14:textId="059BCB90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446EFA" w14:paraId="60947F5C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9CF8B53" w14:textId="77777777" w:rsidR="00683CD3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A20ADF2" w14:textId="44DD17A6" w:rsidR="00683CD3" w:rsidRPr="00763FE0" w:rsidRDefault="00683CD3" w:rsidP="00C90B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72BDD8A1" w14:textId="70E107F4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782C8FC5" w14:textId="03FB14E1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446EFA" w14:paraId="542E4685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3BE6E3EF" w14:textId="77777777" w:rsidR="00683CD3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3C316CD" w14:textId="525CAB51" w:rsidR="00683CD3" w:rsidRPr="00763FE0" w:rsidRDefault="00683CD3" w:rsidP="00C90BCA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0E4E7B2F" w14:textId="48252961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73D88334" w14:textId="54B137BE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446EFA" w14:paraId="14470F06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0E543410" w14:textId="77777777" w:rsidR="00683CD3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F5DF1D3" w14:textId="2DB45522" w:rsidR="00683CD3" w:rsidRPr="00763FE0" w:rsidRDefault="00683CD3" w:rsidP="00C90BCA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62130557" w14:textId="7A32BC69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EC0C4B5" w14:textId="0772F7CB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446EFA" w14:paraId="1B1228E6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051826A9" w14:textId="77777777" w:rsidR="00683CD3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A8FCDD5" w14:textId="6098CCBC" w:rsidR="00683CD3" w:rsidRPr="00763FE0" w:rsidRDefault="00683CD3" w:rsidP="00C90BCA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49D80CD7" w14:textId="60F325A8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071713F" w14:textId="6AF8844E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446EFA" w14:paraId="38CCD29B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2B7BD13" w14:textId="77777777" w:rsidR="00683CD3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DDD45BF" w14:textId="5AF8A237" w:rsidR="00683CD3" w:rsidRPr="00763FE0" w:rsidRDefault="00683CD3" w:rsidP="00C90BCA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2CC9AFA7" w14:textId="0F73F7D1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0647441" w14:textId="6EF6CC9D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446EFA" w14:paraId="0CD5717D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4B85ADA" w14:textId="77777777" w:rsidR="00683CD3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F822F2B" w14:textId="0D148C03" w:rsidR="00683CD3" w:rsidRPr="00763FE0" w:rsidRDefault="00683CD3" w:rsidP="00C90BCA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50585385" w14:textId="684C14FF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788F96B" w14:textId="49CE6688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446EFA" w14:paraId="76AC2233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36F864C" w14:textId="77777777" w:rsidR="00683CD3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880132A" w14:textId="0E405ED4" w:rsidR="00683CD3" w:rsidRPr="00763FE0" w:rsidRDefault="00683CD3" w:rsidP="00C90BCA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046BE7FC" w14:textId="5682A250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AAF6B17" w14:textId="6C99B2D9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683CD3" w:rsidRPr="00446EFA" w14:paraId="3E9DB2CE" w14:textId="77777777" w:rsidTr="00C14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5F7E2274" w14:textId="77777777" w:rsidR="00683CD3" w:rsidRPr="0077649C" w:rsidRDefault="00683CD3" w:rsidP="000E0E9F">
            <w:pPr>
              <w:rPr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04FCB0CF" w14:textId="77777777" w:rsidR="00683CD3" w:rsidRPr="00C90BCA" w:rsidRDefault="00683CD3" w:rsidP="00C90BC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16"/>
              </w:rPr>
            </w:pPr>
            <w:r w:rsidRPr="00C90BCA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C90BCA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5653" w:type="dxa"/>
            <w:gridSpan w:val="6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6D17A18E" w14:textId="5F6F1C3A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26094E" w:rsidRPr="00446EFA" w14:paraId="08999845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146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FF"/>
            <w:vAlign w:val="center"/>
          </w:tcPr>
          <w:p w14:paraId="10EFB93F" w14:textId="77777777" w:rsidR="0026094E" w:rsidRPr="0077649C" w:rsidRDefault="0026094E" w:rsidP="000E0E9F">
            <w:pPr>
              <w:pStyle w:val="Heading1"/>
              <w:rPr>
                <w:szCs w:val="16"/>
                <w:lang w:val="hr-HR"/>
              </w:rPr>
            </w:pPr>
            <w:r>
              <w:rPr>
                <w:rFonts w:ascii="Times New Roman" w:hAnsi="Times New Roman" w:cs="Times New Roman"/>
                <w:szCs w:val="16"/>
                <w:lang w:val="hr-HR"/>
              </w:rPr>
              <w:t>UKUPNO I+II</w:t>
            </w:r>
          </w:p>
        </w:tc>
        <w:tc>
          <w:tcPr>
            <w:tcW w:w="8457" w:type="dxa"/>
            <w:gridSpan w:val="1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D3651" w14:textId="449ABE67" w:rsidR="0026094E" w:rsidRPr="00C5750F" w:rsidRDefault="0026094E" w:rsidP="00C5750F">
            <w:pPr>
              <w:ind w:left="134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CA4706" w:rsidRPr="0039747E" w14:paraId="78BB9CA9" w14:textId="77777777" w:rsidTr="00B70312"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38CF033A" w14:textId="7E19E74F" w:rsidR="00CA4706" w:rsidRPr="0039747E" w:rsidRDefault="00CA4706" w:rsidP="000E0E9F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SREDSTVA POTREBNA ZA PROVEDBU PROGRAMA</w:t>
            </w:r>
          </w:p>
        </w:tc>
      </w:tr>
      <w:tr w:rsidR="00CA4706" w:rsidRPr="0077649C" w14:paraId="5A45BD78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/>
        </w:trPr>
        <w:tc>
          <w:tcPr>
            <w:tcW w:w="9917" w:type="dxa"/>
            <w:gridSpan w:val="15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5076025E" w14:textId="3A380249" w:rsidR="00CA4706" w:rsidRPr="00230D5C" w:rsidRDefault="00CA4706" w:rsidP="00CA4706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pl-PL"/>
              </w:rPr>
            </w:pPr>
            <w:r w:rsidRPr="00230D5C">
              <w:rPr>
                <w:rFonts w:ascii="Times New Roman" w:hAnsi="Times New Roman"/>
                <w:b/>
                <w:sz w:val="20"/>
                <w:szCs w:val="16"/>
                <w:lang w:val="pl-PL"/>
              </w:rPr>
              <w:t>PRORAČUNSKA SREDSTVA</w:t>
            </w:r>
          </w:p>
        </w:tc>
      </w:tr>
      <w:tr w:rsidR="00230D5C" w:rsidRPr="00446EFA" w14:paraId="678213E6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/>
        </w:trPr>
        <w:tc>
          <w:tcPr>
            <w:tcW w:w="638" w:type="dxa"/>
            <w:tcBorders>
              <w:right w:val="nil"/>
            </w:tcBorders>
            <w:vAlign w:val="center"/>
          </w:tcPr>
          <w:p w14:paraId="40827EF5" w14:textId="77777777" w:rsidR="00230D5C" w:rsidRPr="0077649C" w:rsidRDefault="00230D5C" w:rsidP="000E0E9F">
            <w:pPr>
              <w:spacing w:before="120" w:after="120" w:line="240" w:lineRule="auto"/>
              <w:rPr>
                <w:sz w:val="16"/>
                <w:szCs w:val="16"/>
              </w:rPr>
            </w:pPr>
            <w:r w:rsidRPr="0077649C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94D5917" w14:textId="46A866E4" w:rsidR="00230D5C" w:rsidRPr="00230D5C" w:rsidRDefault="0082399E" w:rsidP="00D716A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  <w:t>Prihod iz Gradskog ureda za kulturu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0C139D31" w14:textId="7F874D61" w:rsidR="00230D5C" w:rsidRPr="00EE059B" w:rsidRDefault="00230D5C" w:rsidP="00D716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30D5C" w:rsidRPr="00446EFA" w14:paraId="1CEF9BBF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/>
        </w:trPr>
        <w:tc>
          <w:tcPr>
            <w:tcW w:w="638" w:type="dxa"/>
            <w:tcBorders>
              <w:right w:val="nil"/>
            </w:tcBorders>
            <w:vAlign w:val="center"/>
          </w:tcPr>
          <w:p w14:paraId="04425A1E" w14:textId="77777777" w:rsidR="00230D5C" w:rsidRPr="0077649C" w:rsidRDefault="00230D5C" w:rsidP="000E0E9F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087D22C" w14:textId="7FFDF2E9" w:rsidR="00230D5C" w:rsidRPr="00230D5C" w:rsidRDefault="00230D5C" w:rsidP="00D716A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30D5C"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  <w:t>Prihod iz državnog proračuna (Ministarstvo kulture...)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2AEB38D2" w14:textId="04B08BE3" w:rsidR="00230D5C" w:rsidRPr="00EE059B" w:rsidRDefault="00230D5C" w:rsidP="00D716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30D5C" w:rsidRPr="00446EFA" w14:paraId="5EE88398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638" w:type="dxa"/>
            <w:tcBorders>
              <w:right w:val="nil"/>
            </w:tcBorders>
            <w:vAlign w:val="center"/>
          </w:tcPr>
          <w:p w14:paraId="2F369E7E" w14:textId="77777777" w:rsidR="00230D5C" w:rsidRDefault="00230D5C" w:rsidP="000E0E9F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5D6B12C6" w14:textId="173A7E49" w:rsidR="00230D5C" w:rsidRPr="00230D5C" w:rsidRDefault="00230D5C" w:rsidP="00D716A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30D5C"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  <w:t>Prihod od drugih korisnika Gradskog proračuna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216FF3CB" w14:textId="03F32A82" w:rsidR="00230D5C" w:rsidRPr="00EE059B" w:rsidRDefault="00230D5C" w:rsidP="00D716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30F4E" w:rsidRPr="00446EFA" w14:paraId="686CD1F3" w14:textId="77777777" w:rsidTr="002B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6B7C796F" w14:textId="77777777" w:rsidR="00030F4E" w:rsidRPr="0077649C" w:rsidRDefault="00030F4E" w:rsidP="000E0E9F">
            <w:pPr>
              <w:rPr>
                <w:sz w:val="16"/>
                <w:szCs w:val="16"/>
              </w:rPr>
            </w:pPr>
          </w:p>
        </w:tc>
        <w:tc>
          <w:tcPr>
            <w:tcW w:w="4639" w:type="dxa"/>
            <w:gridSpan w:val="10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4AED0047" w14:textId="074DCB3E" w:rsidR="00030F4E" w:rsidRPr="00EE059B" w:rsidRDefault="00030F4E" w:rsidP="00030F4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E059B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>
              <w:rPr>
                <w:rFonts w:ascii="Times New Roman" w:hAnsi="Times New Roman"/>
                <w:b/>
                <w:bCs/>
                <w:sz w:val="20"/>
                <w:szCs w:val="16"/>
              </w:rPr>
              <w:t xml:space="preserve"> </w:t>
            </w:r>
          </w:p>
        </w:tc>
        <w:tc>
          <w:tcPr>
            <w:tcW w:w="4640" w:type="dxa"/>
            <w:gridSpan w:val="4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69D340E0" w14:textId="22B262B1" w:rsidR="00030F4E" w:rsidRPr="00EE059B" w:rsidRDefault="00030F4E" w:rsidP="00D716A6">
            <w:pPr>
              <w:spacing w:after="0" w:line="240" w:lineRule="auto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CA4706" w:rsidRPr="0077649C" w14:paraId="12CB6F89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9917" w:type="dxa"/>
            <w:gridSpan w:val="15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31BF4BCB" w14:textId="65B878E6" w:rsidR="00CA4706" w:rsidRPr="0077649C" w:rsidRDefault="00725DC0" w:rsidP="00CA4706">
            <w:pPr>
              <w:numPr>
                <w:ilvl w:val="0"/>
                <w:numId w:val="24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DRUGI IZVORI SREDSTAVA</w:t>
            </w:r>
          </w:p>
        </w:tc>
      </w:tr>
      <w:tr w:rsidR="00725DC0" w:rsidRPr="00446EFA" w14:paraId="74D86B29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/>
        </w:trPr>
        <w:tc>
          <w:tcPr>
            <w:tcW w:w="638" w:type="dxa"/>
            <w:tcBorders>
              <w:right w:val="nil"/>
            </w:tcBorders>
            <w:vAlign w:val="center"/>
          </w:tcPr>
          <w:p w14:paraId="21828482" w14:textId="77777777" w:rsidR="00725DC0" w:rsidRPr="0077649C" w:rsidRDefault="00725DC0" w:rsidP="000E0E9F">
            <w:pPr>
              <w:spacing w:before="120" w:after="120" w:line="240" w:lineRule="auto"/>
              <w:rPr>
                <w:sz w:val="16"/>
                <w:szCs w:val="16"/>
              </w:rPr>
            </w:pPr>
            <w:r w:rsidRPr="0077649C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722295F" w14:textId="4C572FA1" w:rsidR="00725DC0" w:rsidRPr="00725DC0" w:rsidRDefault="00725DC0" w:rsidP="00DF07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8"/>
              </w:rPr>
            </w:pPr>
            <w:r w:rsidRPr="00725DC0">
              <w:rPr>
                <w:rStyle w:val="lbldetailsreadmode1"/>
                <w:rFonts w:ascii="Times New Roman" w:hAnsi="Times New Roman"/>
                <w:b w:val="0"/>
                <w:sz w:val="20"/>
              </w:rPr>
              <w:t>Vlastiti prihod (od prodaje programa, članarine, ulaznice, prihod od zakupa...)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0207807A" w14:textId="3080F33F" w:rsidR="00725DC0" w:rsidRPr="00EE059B" w:rsidRDefault="00725DC0" w:rsidP="00DF079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5DC0" w:rsidRPr="00446EFA" w14:paraId="247ADA2A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/>
        </w:trPr>
        <w:tc>
          <w:tcPr>
            <w:tcW w:w="638" w:type="dxa"/>
            <w:tcBorders>
              <w:right w:val="nil"/>
            </w:tcBorders>
            <w:vAlign w:val="center"/>
          </w:tcPr>
          <w:p w14:paraId="2D93EF7F" w14:textId="77777777" w:rsidR="00725DC0" w:rsidRPr="0077649C" w:rsidRDefault="00725DC0" w:rsidP="000E0E9F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F579F66" w14:textId="5403CECA" w:rsidR="00725DC0" w:rsidRPr="00725DC0" w:rsidRDefault="00725DC0" w:rsidP="00DF07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6"/>
              </w:rPr>
            </w:pPr>
            <w:r w:rsidRPr="00725DC0">
              <w:rPr>
                <w:rStyle w:val="lbldetailsreadmode1"/>
                <w:rFonts w:ascii="Times New Roman" w:hAnsi="Times New Roman"/>
                <w:b w:val="0"/>
                <w:sz w:val="20"/>
              </w:rPr>
              <w:t>Prihod od sponzora i donatora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0B9D16A8" w14:textId="5E0094A5" w:rsidR="00725DC0" w:rsidRPr="00EE059B" w:rsidRDefault="00725DC0" w:rsidP="00DF079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5DC0" w:rsidRPr="00446EFA" w14:paraId="35B442C9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/>
        </w:trPr>
        <w:tc>
          <w:tcPr>
            <w:tcW w:w="638" w:type="dxa"/>
            <w:tcBorders>
              <w:right w:val="nil"/>
            </w:tcBorders>
            <w:vAlign w:val="center"/>
          </w:tcPr>
          <w:p w14:paraId="18103A67" w14:textId="77777777" w:rsidR="00725DC0" w:rsidRDefault="00725DC0" w:rsidP="000E0E9F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19D3D49" w14:textId="085CAAD7" w:rsidR="00725DC0" w:rsidRPr="00725DC0" w:rsidRDefault="00725DC0" w:rsidP="00DF07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6"/>
              </w:rPr>
            </w:pPr>
            <w:r w:rsidRPr="00725DC0">
              <w:rPr>
                <w:rStyle w:val="lbldetailsreadmode1"/>
                <w:rFonts w:ascii="Times New Roman" w:hAnsi="Times New Roman"/>
                <w:b w:val="0"/>
                <w:sz w:val="20"/>
              </w:rPr>
              <w:t>Prihod od europskih fondova i programa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18F9796E" w14:textId="57537933" w:rsidR="00725DC0" w:rsidRPr="00EE059B" w:rsidRDefault="00725DC0" w:rsidP="00DF079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5DC0" w:rsidRPr="00446EFA" w14:paraId="1DCBC9CE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"/>
        </w:trPr>
        <w:tc>
          <w:tcPr>
            <w:tcW w:w="638" w:type="dxa"/>
            <w:tcBorders>
              <w:right w:val="nil"/>
            </w:tcBorders>
            <w:vAlign w:val="center"/>
          </w:tcPr>
          <w:p w14:paraId="5F72D9FB" w14:textId="77777777" w:rsidR="00725DC0" w:rsidRDefault="00725DC0" w:rsidP="000E0E9F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54215E87" w14:textId="349439CE" w:rsidR="00725DC0" w:rsidRPr="00725DC0" w:rsidRDefault="00725DC0" w:rsidP="00DF07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6"/>
              </w:rPr>
            </w:pPr>
            <w:r w:rsidRPr="00725DC0">
              <w:rPr>
                <w:rStyle w:val="lbldetailsreadmode1"/>
                <w:rFonts w:ascii="Times New Roman" w:hAnsi="Times New Roman"/>
                <w:b w:val="0"/>
                <w:sz w:val="20"/>
              </w:rPr>
              <w:t>Ostali prihodi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3583D694" w14:textId="385D6BA6" w:rsidR="00725DC0" w:rsidRPr="00EE059B" w:rsidRDefault="00725DC0" w:rsidP="00DF079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A4706" w:rsidRPr="00446EFA" w14:paraId="0DFD1A5C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0DF335FD" w14:textId="77777777" w:rsidR="00CA4706" w:rsidRPr="0077649C" w:rsidRDefault="00CA4706" w:rsidP="000E0E9F">
            <w:pPr>
              <w:rPr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466AE1FB" w14:textId="77777777" w:rsidR="00CA4706" w:rsidRPr="00B2609B" w:rsidRDefault="00CA4706" w:rsidP="00F409F1">
            <w:pPr>
              <w:spacing w:before="200" w:line="240" w:lineRule="auto"/>
              <w:jc w:val="right"/>
              <w:rPr>
                <w:rFonts w:ascii="Times New Roman" w:hAnsi="Times New Roman"/>
                <w:sz w:val="20"/>
                <w:szCs w:val="16"/>
              </w:rPr>
            </w:pPr>
            <w:r w:rsidRPr="00B2609B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B2609B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5653" w:type="dxa"/>
            <w:gridSpan w:val="6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0D6C476F" w14:textId="72F79C23" w:rsidR="00CA4706" w:rsidRPr="00C5750F" w:rsidRDefault="00CA4706" w:rsidP="000E0E9F">
            <w:pPr>
              <w:spacing w:before="200" w:line="240" w:lineRule="auto"/>
              <w:rPr>
                <w:sz w:val="20"/>
                <w:szCs w:val="18"/>
              </w:rPr>
            </w:pPr>
          </w:p>
        </w:tc>
      </w:tr>
      <w:tr w:rsidR="00CA4706" w:rsidRPr="00446EFA" w14:paraId="6713162A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146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FF"/>
            <w:vAlign w:val="center"/>
          </w:tcPr>
          <w:p w14:paraId="41E8F544" w14:textId="77777777" w:rsidR="00CA4706" w:rsidRPr="0077649C" w:rsidRDefault="00CA4706" w:rsidP="000E0E9F">
            <w:pPr>
              <w:pStyle w:val="Heading1"/>
              <w:rPr>
                <w:szCs w:val="16"/>
                <w:lang w:val="hr-HR"/>
              </w:rPr>
            </w:pPr>
            <w:r>
              <w:rPr>
                <w:rFonts w:ascii="Times New Roman" w:hAnsi="Times New Roman" w:cs="Times New Roman"/>
                <w:szCs w:val="16"/>
                <w:lang w:val="hr-HR"/>
              </w:rPr>
              <w:t>UKUPNO I+II</w:t>
            </w:r>
          </w:p>
        </w:tc>
        <w:tc>
          <w:tcPr>
            <w:tcW w:w="8457" w:type="dxa"/>
            <w:gridSpan w:val="1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6143C" w14:textId="202DECF1" w:rsidR="00CA4706" w:rsidRPr="00C5750F" w:rsidRDefault="00CA4706" w:rsidP="00C5750F">
            <w:pPr>
              <w:ind w:left="134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3B70B4" w:rsidRPr="00446EFA" w14:paraId="70F0D6D7" w14:textId="77777777" w:rsidTr="003B70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4253" w:type="dxa"/>
            <w:gridSpan w:val="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FF"/>
            <w:vAlign w:val="center"/>
          </w:tcPr>
          <w:p w14:paraId="7A6C2F87" w14:textId="38ED6E24" w:rsidR="003B70B4" w:rsidRPr="003B70B4" w:rsidRDefault="003B70B4" w:rsidP="003B70B4">
            <w:pPr>
              <w:pStyle w:val="Heading1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 w:rsidRPr="003B70B4">
              <w:rPr>
                <w:rFonts w:ascii="Times New Roman" w:hAnsi="Times New Roman" w:cs="Times New Roman"/>
                <w:sz w:val="20"/>
                <w:szCs w:val="20"/>
              </w:rPr>
              <w:t>Iznos koji se traži od Gradskog ureda za kulturu</w:t>
            </w:r>
          </w:p>
        </w:tc>
        <w:tc>
          <w:tcPr>
            <w:tcW w:w="5664" w:type="dxa"/>
            <w:gridSpan w:val="7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3CCA" w14:textId="1CE7A7B4" w:rsidR="003B70B4" w:rsidRPr="00C5750F" w:rsidRDefault="003B70B4" w:rsidP="003B70B4">
            <w:pPr>
              <w:ind w:left="134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3B70B4" w:rsidRPr="00FE0BD2" w14:paraId="00FEE988" w14:textId="77777777" w:rsidTr="00B70312"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787D7BAF" w14:textId="7E8EE71C" w:rsidR="003B70B4" w:rsidRPr="00FE0BD2" w:rsidRDefault="003B70B4" w:rsidP="003B70B4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KANDIDATURA NA MEĐUNARODNE IZVORE SREDSTAVA</w:t>
            </w:r>
          </w:p>
        </w:tc>
      </w:tr>
      <w:tr w:rsidR="003B70B4" w:rsidRPr="00792549" w14:paraId="3A5DB210" w14:textId="77777777" w:rsidTr="00993C35">
        <w:trPr>
          <w:trHeight w:val="40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51F970B1" w14:textId="77777777" w:rsidR="003B70B4" w:rsidRPr="00792549" w:rsidRDefault="003B70B4" w:rsidP="003B70B4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Naziv izvora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CD4CA31" w14:textId="7E19692C" w:rsidR="003B70B4" w:rsidRPr="00E2558D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70B4" w:rsidRPr="00792549" w14:paraId="5B45372C" w14:textId="77777777" w:rsidTr="00993C35">
        <w:trPr>
          <w:trHeight w:val="257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6FBCCDDC" w14:textId="53501A5E" w:rsidR="003B70B4" w:rsidRDefault="003B70B4" w:rsidP="003B70B4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Datum kandidiranja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39325720" w14:textId="2FE4B373" w:rsidR="003B70B4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70B4" w:rsidRPr="00792549" w14:paraId="7E585C1E" w14:textId="77777777" w:rsidTr="00C5750F">
        <w:trPr>
          <w:trHeight w:val="26"/>
        </w:trPr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40C95109" w14:textId="59E6188F" w:rsidR="003B70B4" w:rsidRPr="00E2558D" w:rsidRDefault="003B70B4" w:rsidP="003B70B4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558D">
              <w:rPr>
                <w:rFonts w:ascii="Times New Roman" w:hAnsi="Times New Roman"/>
                <w:sz w:val="20"/>
                <w:szCs w:val="20"/>
              </w:rPr>
              <w:t>Traženi iznos u eurima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636A103" w14:textId="73C4FCFE" w:rsidR="003B70B4" w:rsidRPr="00792549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8CBA24A" w14:textId="4DC2BC4F" w:rsidR="003B70B4" w:rsidRPr="00E2558D" w:rsidRDefault="003B70B4" w:rsidP="003B70B4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558D">
              <w:rPr>
                <w:rFonts w:ascii="Times New Roman" w:hAnsi="Times New Roman"/>
                <w:sz w:val="20"/>
                <w:szCs w:val="20"/>
              </w:rPr>
              <w:t>Odobreno u eurima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84D7D2" w14:textId="672AA1A5" w:rsidR="003B70B4" w:rsidRPr="00792549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70B4" w:rsidRPr="00792549" w14:paraId="434AFDAA" w14:textId="77777777" w:rsidTr="00A94C2F">
        <w:trPr>
          <w:trHeight w:val="289"/>
        </w:trPr>
        <w:tc>
          <w:tcPr>
            <w:tcW w:w="43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5B4FE34B" w14:textId="77777777" w:rsidR="003B70B4" w:rsidRDefault="003B70B4" w:rsidP="003B70B4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Datum odobrenja</w:t>
            </w:r>
          </w:p>
        </w:tc>
        <w:tc>
          <w:tcPr>
            <w:tcW w:w="5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43ACDA" w14:textId="69881D11" w:rsidR="003B70B4" w:rsidRPr="00A94C2F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70B4" w:rsidRPr="00792549" w14:paraId="65C2BB7B" w14:textId="77777777" w:rsidTr="00B70312">
        <w:trPr>
          <w:trHeight w:val="289"/>
        </w:trPr>
        <w:tc>
          <w:tcPr>
            <w:tcW w:w="99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4C79551B" w14:textId="51084A7B" w:rsidR="003B70B4" w:rsidRPr="00D14EED" w:rsidRDefault="003B70B4" w:rsidP="003B70B4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Napomena</w:t>
            </w:r>
          </w:p>
        </w:tc>
      </w:tr>
      <w:tr w:rsidR="003B70B4" w:rsidRPr="00792549" w14:paraId="19A13D91" w14:textId="77777777" w:rsidTr="00C5750F">
        <w:trPr>
          <w:trHeight w:val="2106"/>
        </w:trPr>
        <w:tc>
          <w:tcPr>
            <w:tcW w:w="99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</w:tcPr>
          <w:p w14:paraId="2365F629" w14:textId="25D0051F" w:rsidR="003B70B4" w:rsidRPr="00D14EED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70B4" w:rsidRPr="00FE0BD2" w14:paraId="4C9B992D" w14:textId="77777777" w:rsidTr="00B70312">
        <w:trPr>
          <w:trHeight w:val="675"/>
        </w:trPr>
        <w:tc>
          <w:tcPr>
            <w:tcW w:w="99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cMar>
              <w:left w:w="0" w:type="dxa"/>
            </w:tcMar>
            <w:vAlign w:val="center"/>
          </w:tcPr>
          <w:p w14:paraId="1503C4A5" w14:textId="6D59B665" w:rsidR="003B70B4" w:rsidRPr="00070E82" w:rsidRDefault="003B70B4" w:rsidP="003B70B4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  <w:sz w:val="20"/>
                <w:szCs w:val="20"/>
              </w:rPr>
            </w:pPr>
            <w:r w:rsidRPr="00070E82">
              <w:rPr>
                <w:rFonts w:ascii="Times New Roman" w:hAnsi="Times New Roman"/>
                <w:b/>
                <w:sz w:val="20"/>
                <w:szCs w:val="20"/>
              </w:rPr>
              <w:t>POTPORA GRADA ZAGREBA U PRETHODNIM GODINAMA</w:t>
            </w:r>
          </w:p>
        </w:tc>
      </w:tr>
      <w:tr w:rsidR="003B70B4" w:rsidRPr="00FE0BD2" w14:paraId="4F379A14" w14:textId="77777777" w:rsidTr="00C5750F">
        <w:trPr>
          <w:trHeight w:val="284"/>
        </w:trPr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60490158" w14:textId="386137FA" w:rsidR="003B70B4" w:rsidRPr="00D0203B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C580A8" w14:textId="04AD30C4" w:rsidR="003B70B4" w:rsidRPr="00D0203B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BD3218" w14:textId="03347280" w:rsidR="003B70B4" w:rsidRPr="00070E82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B70B4" w:rsidRPr="00FE0BD2" w14:paraId="7A052400" w14:textId="77777777" w:rsidTr="00C5750F">
        <w:trPr>
          <w:trHeight w:val="284"/>
        </w:trPr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3E1FA8A8" w14:textId="0E193AD2" w:rsidR="003B70B4" w:rsidRPr="00D0203B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95FDB6" w14:textId="78F2451B" w:rsidR="003B70B4" w:rsidRPr="00D0203B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33104D" w14:textId="01522435" w:rsidR="003B70B4" w:rsidRPr="00070E82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B70B4" w:rsidRPr="00FE0BD2" w14:paraId="7C4245D9" w14:textId="77777777" w:rsidTr="00C5750F">
        <w:trPr>
          <w:trHeight w:val="284"/>
        </w:trPr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10048E57" w14:textId="4743C16C" w:rsidR="003B70B4" w:rsidRPr="00D0203B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D5599A" w14:textId="0D60209C" w:rsidR="003B70B4" w:rsidRPr="00D0203B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DB330D" w14:textId="3BCFAD7B" w:rsidR="003B70B4" w:rsidRPr="00070E82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B70B4" w:rsidRPr="00FE0BD2" w14:paraId="0791BFC7" w14:textId="77777777" w:rsidTr="00C5750F">
        <w:trPr>
          <w:trHeight w:val="440"/>
        </w:trPr>
        <w:tc>
          <w:tcPr>
            <w:tcW w:w="62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1550D754" w14:textId="05D87588" w:rsidR="003B70B4" w:rsidRPr="00D0203B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jc w:val="right"/>
              <w:rPr>
                <w:rFonts w:ascii="Times New Roman" w:hAnsi="Times New Roman"/>
                <w:sz w:val="20"/>
                <w:szCs w:val="18"/>
              </w:rPr>
            </w:pPr>
            <w:r w:rsidRPr="00D0203B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>
              <w:rPr>
                <w:rFonts w:ascii="Times New Roman" w:hAnsi="Times New Roman"/>
                <w:b/>
                <w:bCs/>
                <w:sz w:val="20"/>
                <w:szCs w:val="16"/>
              </w:rPr>
              <w:t>:</w:t>
            </w:r>
            <w:r w:rsidRPr="00D0203B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615F4C" w14:textId="293F12FD" w:rsidR="003B70B4" w:rsidRPr="00D0203B" w:rsidRDefault="003B70B4" w:rsidP="003B70B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426A32E1" w14:textId="3ECAA377" w:rsidR="00232F60" w:rsidRPr="00232F60" w:rsidRDefault="008136FD" w:rsidP="005604C6">
      <w:pPr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  <w:u w:val="single"/>
        </w:rPr>
        <w:br w:type="page"/>
      </w:r>
      <w:r w:rsidR="00232F60" w:rsidRPr="00232F60">
        <w:rPr>
          <w:rFonts w:ascii="Times New Roman" w:hAnsi="Times New Roman"/>
          <w:b/>
          <w:bCs/>
          <w:u w:val="single"/>
        </w:rPr>
        <w:t xml:space="preserve">PROVJERITE </w:t>
      </w:r>
      <w:r w:rsidR="008D69D7">
        <w:rPr>
          <w:rFonts w:ascii="Times New Roman" w:hAnsi="Times New Roman"/>
          <w:bCs/>
        </w:rPr>
        <w:t xml:space="preserve">jeste li </w:t>
      </w:r>
      <w:r w:rsidR="00232F60" w:rsidRPr="00232F60">
        <w:rPr>
          <w:rFonts w:ascii="Times New Roman" w:hAnsi="Times New Roman"/>
          <w:bCs/>
        </w:rPr>
        <w:t>prijavi priložili natječajnu dokumentaciju:</w:t>
      </w:r>
    </w:p>
    <w:p w14:paraId="597A01CA" w14:textId="77777777" w:rsidR="00761478" w:rsidRPr="00DE26BA" w:rsidRDefault="00761478" w:rsidP="00761478">
      <w:pPr>
        <w:pStyle w:val="ListParagraph"/>
        <w:numPr>
          <w:ilvl w:val="0"/>
          <w:numId w:val="27"/>
        </w:numPr>
        <w:rPr>
          <w:rFonts w:ascii="Times New Roman" w:hAnsi="Times New Roman"/>
          <w:bCs/>
        </w:rPr>
      </w:pPr>
      <w:r w:rsidRPr="00DE26BA">
        <w:rPr>
          <w:rFonts w:ascii="Times New Roman" w:hAnsi="Times New Roman"/>
          <w:bCs/>
        </w:rPr>
        <w:t>Detaljan opis programa (s naznakom načina izvođe</w:t>
      </w:r>
      <w:r>
        <w:rPr>
          <w:rFonts w:ascii="Times New Roman" w:hAnsi="Times New Roman"/>
          <w:bCs/>
        </w:rPr>
        <w:t>nja i plana i vrste aktivnosti)</w:t>
      </w:r>
    </w:p>
    <w:p w14:paraId="38A38B35" w14:textId="0F61E5CE" w:rsidR="00761478" w:rsidRPr="00DE26BA" w:rsidRDefault="00761478" w:rsidP="00761478">
      <w:pPr>
        <w:pStyle w:val="ListParagraph"/>
        <w:numPr>
          <w:ilvl w:val="0"/>
          <w:numId w:val="27"/>
        </w:numPr>
        <w:rPr>
          <w:rFonts w:ascii="Times New Roman" w:hAnsi="Times New Roman"/>
          <w:bCs/>
        </w:rPr>
      </w:pPr>
      <w:r w:rsidRPr="00DE26BA">
        <w:rPr>
          <w:rFonts w:ascii="Times New Roman" w:hAnsi="Times New Roman"/>
          <w:bCs/>
        </w:rPr>
        <w:t>Detaljno razrađen troškovnik po sv</w:t>
      </w:r>
      <w:r>
        <w:rPr>
          <w:rFonts w:ascii="Times New Roman" w:hAnsi="Times New Roman"/>
          <w:bCs/>
        </w:rPr>
        <w:t>im stavkama produkcije programa</w:t>
      </w:r>
    </w:p>
    <w:p w14:paraId="75204E83" w14:textId="36AFEFCD" w:rsidR="00761478" w:rsidRPr="00DE26BA" w:rsidRDefault="00761478" w:rsidP="00761478">
      <w:pPr>
        <w:pStyle w:val="ListParagraph"/>
        <w:numPr>
          <w:ilvl w:val="0"/>
          <w:numId w:val="27"/>
        </w:numPr>
        <w:rPr>
          <w:rFonts w:ascii="Times New Roman" w:hAnsi="Times New Roman"/>
          <w:bCs/>
        </w:rPr>
      </w:pPr>
      <w:r w:rsidRPr="00DE26BA">
        <w:rPr>
          <w:rFonts w:ascii="Times New Roman" w:hAnsi="Times New Roman"/>
          <w:bCs/>
        </w:rPr>
        <w:t>Tablični prikaz terminskog plana svih programskih aktivnos</w:t>
      </w:r>
      <w:r>
        <w:rPr>
          <w:rFonts w:ascii="Times New Roman" w:hAnsi="Times New Roman"/>
          <w:bCs/>
        </w:rPr>
        <w:t>ti po mjesecima za 2019. godinu</w:t>
      </w:r>
    </w:p>
    <w:p w14:paraId="7370E4C2" w14:textId="4A816890" w:rsidR="00761478" w:rsidRDefault="00761478" w:rsidP="00761478">
      <w:pPr>
        <w:pStyle w:val="ListParagraph"/>
        <w:numPr>
          <w:ilvl w:val="0"/>
          <w:numId w:val="27"/>
        </w:numPr>
        <w:rPr>
          <w:rFonts w:ascii="Times New Roman" w:hAnsi="Times New Roman"/>
          <w:bCs/>
        </w:rPr>
      </w:pPr>
      <w:r w:rsidRPr="00DE26BA">
        <w:rPr>
          <w:rFonts w:ascii="Times New Roman" w:hAnsi="Times New Roman"/>
          <w:bCs/>
        </w:rPr>
        <w:t>Popratna dokumentacija o programu</w:t>
      </w:r>
    </w:p>
    <w:p w14:paraId="4D04D957" w14:textId="65D52491" w:rsidR="00761478" w:rsidRPr="00B86B9D" w:rsidRDefault="00761478" w:rsidP="00761478">
      <w:pPr>
        <w:pStyle w:val="ListParagraph"/>
        <w:numPr>
          <w:ilvl w:val="0"/>
          <w:numId w:val="27"/>
        </w:numPr>
        <w:rPr>
          <w:rFonts w:ascii="Times New Roman" w:hAnsi="Times New Roman"/>
          <w:bCs/>
        </w:rPr>
      </w:pPr>
      <w:r w:rsidRPr="00B86B9D">
        <w:rPr>
          <w:rFonts w:ascii="Times New Roman" w:hAnsi="Times New Roman"/>
          <w:bCs/>
        </w:rPr>
        <w:t>Obavijest o razvrstavanju</w:t>
      </w:r>
      <w:r>
        <w:rPr>
          <w:rFonts w:ascii="Times New Roman" w:hAnsi="Times New Roman"/>
          <w:bCs/>
        </w:rPr>
        <w:t xml:space="preserve"> poslovnog subjekta prema NKD-u</w:t>
      </w:r>
    </w:p>
    <w:p w14:paraId="4E12C9FA" w14:textId="40F10D7E" w:rsidR="00761478" w:rsidRPr="00B86B9D" w:rsidRDefault="00761478" w:rsidP="00761478">
      <w:pPr>
        <w:pStyle w:val="ListParagraph"/>
        <w:numPr>
          <w:ilvl w:val="0"/>
          <w:numId w:val="27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  <w:r w:rsidRPr="00B86B9D">
        <w:rPr>
          <w:rFonts w:ascii="Times New Roman" w:hAnsi="Times New Roman"/>
          <w:bCs/>
        </w:rPr>
        <w:t>Presliku ugovora o otvaranju žiro-r</w:t>
      </w:r>
      <w:r>
        <w:rPr>
          <w:rFonts w:ascii="Times New Roman" w:hAnsi="Times New Roman"/>
          <w:bCs/>
        </w:rPr>
        <w:t>ačuna s bankom i dodjeli IBAN-a</w:t>
      </w:r>
    </w:p>
    <w:sectPr w:rsidR="00761478" w:rsidRPr="00B86B9D" w:rsidSect="002B6F21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412" w:right="1134" w:bottom="1134" w:left="1134" w:header="1134" w:footer="720" w:gutter="0"/>
      <w:cols w:space="720"/>
      <w:titlePg/>
      <w:rtlGutter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71240FE" w16cid:durableId="1F09A407"/>
  <w16cid:commentId w16cid:paraId="0B42724D" w16cid:durableId="1F09A408"/>
  <w16cid:commentId w16cid:paraId="4E16D60C" w16cid:durableId="1F09A40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8D128C" w14:textId="77777777" w:rsidR="00601307" w:rsidRDefault="00601307">
      <w:pPr>
        <w:spacing w:after="0" w:line="240" w:lineRule="auto"/>
      </w:pPr>
      <w:r>
        <w:separator/>
      </w:r>
    </w:p>
  </w:endnote>
  <w:endnote w:type="continuationSeparator" w:id="0">
    <w:p w14:paraId="2C0BC358" w14:textId="77777777" w:rsidR="00601307" w:rsidRDefault="00601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6F85C" w14:textId="313B4162" w:rsidR="000E0E9F" w:rsidRDefault="000E0E9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B7561">
      <w:rPr>
        <w:noProof/>
      </w:rPr>
      <w:t>2</w:t>
    </w:r>
    <w:r>
      <w:rPr>
        <w:noProof/>
      </w:rPr>
      <w:fldChar w:fldCharType="end"/>
    </w:r>
  </w:p>
  <w:p w14:paraId="35B2D111" w14:textId="77777777" w:rsidR="000E0E9F" w:rsidRDefault="000E0E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B4C787" w14:textId="77777777" w:rsidR="000E0E9F" w:rsidRDefault="000E0E9F">
    <w:pPr>
      <w:pStyle w:val="Footer"/>
      <w:jc w:val="right"/>
    </w:pPr>
  </w:p>
  <w:p w14:paraId="6A5748BA" w14:textId="77777777" w:rsidR="000E0E9F" w:rsidRDefault="000E0E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FC7474" w14:textId="77777777" w:rsidR="00601307" w:rsidRDefault="00601307">
      <w:pPr>
        <w:spacing w:after="0" w:line="240" w:lineRule="auto"/>
      </w:pPr>
      <w:r>
        <w:separator/>
      </w:r>
    </w:p>
  </w:footnote>
  <w:footnote w:type="continuationSeparator" w:id="0">
    <w:p w14:paraId="2FDC5C97" w14:textId="77777777" w:rsidR="00601307" w:rsidRDefault="006013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F236F8" w14:textId="77777777" w:rsidR="000E0E9F" w:rsidRDefault="000E0E9F" w:rsidP="002B6F21">
    <w:pPr>
      <w:pStyle w:val="Header"/>
    </w:pPr>
  </w:p>
  <w:p w14:paraId="6F339199" w14:textId="77777777" w:rsidR="000E0E9F" w:rsidRPr="00D23DF2" w:rsidRDefault="000E0E9F" w:rsidP="002B6F21">
    <w:pPr>
      <w:pStyle w:val="Header"/>
      <w:jc w:val="right"/>
      <w:rPr>
        <w:rFonts w:ascii="Arial Narrow" w:hAnsi="Arial Narrow"/>
        <w:color w:val="A6A6A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4BF5C6" w14:textId="77777777" w:rsidR="000E0E9F" w:rsidRDefault="000E0E9F">
    <w:pPr>
      <w:pStyle w:val="Header"/>
    </w:pPr>
  </w:p>
  <w:p w14:paraId="6C2093CE" w14:textId="77777777" w:rsidR="000E0E9F" w:rsidRDefault="000E0E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75417"/>
    <w:multiLevelType w:val="hybridMultilevel"/>
    <w:tmpl w:val="923C99C0"/>
    <w:lvl w:ilvl="0" w:tplc="EC9CB454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2042120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CD65E1A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3E6D61E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6A07234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1804BC0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AB41764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50A42E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60636E8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02193506"/>
    <w:multiLevelType w:val="hybridMultilevel"/>
    <w:tmpl w:val="5306A8A4"/>
    <w:lvl w:ilvl="0" w:tplc="9EFCB32C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2CC68DA"/>
    <w:multiLevelType w:val="hybridMultilevel"/>
    <w:tmpl w:val="D9E0FAB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6F40063"/>
    <w:multiLevelType w:val="hybridMultilevel"/>
    <w:tmpl w:val="4B36C12C"/>
    <w:lvl w:ilvl="0" w:tplc="DAC42A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5005C5"/>
    <w:multiLevelType w:val="hybridMultilevel"/>
    <w:tmpl w:val="9FEE0550"/>
    <w:lvl w:ilvl="0" w:tplc="DAC42A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177614"/>
    <w:multiLevelType w:val="hybridMultilevel"/>
    <w:tmpl w:val="508C7DA2"/>
    <w:lvl w:ilvl="0" w:tplc="041A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6" w15:restartNumberingAfterBreak="0">
    <w:nsid w:val="0FE60F4A"/>
    <w:multiLevelType w:val="hybridMultilevel"/>
    <w:tmpl w:val="5CB60D7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242C5"/>
    <w:multiLevelType w:val="hybridMultilevel"/>
    <w:tmpl w:val="ED649D68"/>
    <w:lvl w:ilvl="0" w:tplc="C3121C9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FFFFFF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C93FFD"/>
    <w:multiLevelType w:val="hybridMultilevel"/>
    <w:tmpl w:val="2E64378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5C928F2"/>
    <w:multiLevelType w:val="hybridMultilevel"/>
    <w:tmpl w:val="07DE3D06"/>
    <w:lvl w:ilvl="0" w:tplc="041A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0" w15:restartNumberingAfterBreak="0">
    <w:nsid w:val="3643703D"/>
    <w:multiLevelType w:val="hybridMultilevel"/>
    <w:tmpl w:val="8950653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667514E"/>
    <w:multiLevelType w:val="hybridMultilevel"/>
    <w:tmpl w:val="D7403EDA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6B33939"/>
    <w:multiLevelType w:val="hybridMultilevel"/>
    <w:tmpl w:val="DC903B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5692D"/>
    <w:multiLevelType w:val="hybridMultilevel"/>
    <w:tmpl w:val="4C166B52"/>
    <w:lvl w:ilvl="0" w:tplc="ADDEB3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F515376"/>
    <w:multiLevelType w:val="hybridMultilevel"/>
    <w:tmpl w:val="05D4191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15D551A"/>
    <w:multiLevelType w:val="hybridMultilevel"/>
    <w:tmpl w:val="03A4F000"/>
    <w:lvl w:ilvl="0" w:tplc="041A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 w15:restartNumberingAfterBreak="0">
    <w:nsid w:val="4A35199F"/>
    <w:multiLevelType w:val="hybridMultilevel"/>
    <w:tmpl w:val="E23CB55C"/>
    <w:lvl w:ilvl="0" w:tplc="30DE194C">
      <w:start w:val="1"/>
      <w:numFmt w:val="decimal"/>
      <w:lvlText w:val="%1."/>
      <w:lvlJc w:val="left"/>
      <w:pPr>
        <w:ind w:left="473" w:hanging="360"/>
      </w:pPr>
      <w:rPr>
        <w:rFonts w:cs="Arial" w:hint="default"/>
      </w:rPr>
    </w:lvl>
    <w:lvl w:ilvl="1" w:tplc="041A0019" w:tentative="1">
      <w:start w:val="1"/>
      <w:numFmt w:val="lowerLetter"/>
      <w:lvlText w:val="%2."/>
      <w:lvlJc w:val="left"/>
      <w:pPr>
        <w:ind w:left="1193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913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633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353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073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793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513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233" w:hanging="180"/>
      </w:pPr>
      <w:rPr>
        <w:rFonts w:cs="Times New Roman"/>
      </w:rPr>
    </w:lvl>
  </w:abstractNum>
  <w:abstractNum w:abstractNumId="17" w15:restartNumberingAfterBreak="0">
    <w:nsid w:val="5642603A"/>
    <w:multiLevelType w:val="hybridMultilevel"/>
    <w:tmpl w:val="3208EE06"/>
    <w:lvl w:ilvl="0" w:tplc="F190DF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BB167C1"/>
    <w:multiLevelType w:val="hybridMultilevel"/>
    <w:tmpl w:val="5E2C26F8"/>
    <w:lvl w:ilvl="0" w:tplc="F190DF2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C4C2741"/>
    <w:multiLevelType w:val="hybridMultilevel"/>
    <w:tmpl w:val="68785C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012502"/>
    <w:multiLevelType w:val="hybridMultilevel"/>
    <w:tmpl w:val="ED649D68"/>
    <w:lvl w:ilvl="0" w:tplc="C3121C9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FFFFFF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7F15BC"/>
    <w:multiLevelType w:val="hybridMultilevel"/>
    <w:tmpl w:val="5978D5AA"/>
    <w:lvl w:ilvl="0" w:tplc="90D81072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2B90017"/>
    <w:multiLevelType w:val="hybridMultilevel"/>
    <w:tmpl w:val="E7B83B58"/>
    <w:lvl w:ilvl="0" w:tplc="FF70064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7751102"/>
    <w:multiLevelType w:val="hybridMultilevel"/>
    <w:tmpl w:val="92C66162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93A7A89"/>
    <w:multiLevelType w:val="hybridMultilevel"/>
    <w:tmpl w:val="82241494"/>
    <w:lvl w:ilvl="0" w:tplc="9EFCB32C">
      <w:start w:val="1"/>
      <w:numFmt w:val="decimal"/>
      <w:lvlText w:val="%1."/>
      <w:lvlJc w:val="left"/>
      <w:pPr>
        <w:ind w:left="709" w:hanging="360"/>
      </w:pPr>
      <w:rPr>
        <w:rFonts w:cs="Times New Roman" w:hint="default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25" w15:restartNumberingAfterBreak="0">
    <w:nsid w:val="7BB07102"/>
    <w:multiLevelType w:val="hybridMultilevel"/>
    <w:tmpl w:val="4CD87FA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3647D76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EB707FF"/>
    <w:multiLevelType w:val="hybridMultilevel"/>
    <w:tmpl w:val="FE94402A"/>
    <w:lvl w:ilvl="0" w:tplc="041A0019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8"/>
  </w:num>
  <w:num w:numId="6">
    <w:abstractNumId w:val="22"/>
  </w:num>
  <w:num w:numId="7">
    <w:abstractNumId w:val="21"/>
  </w:num>
  <w:num w:numId="8">
    <w:abstractNumId w:val="23"/>
  </w:num>
  <w:num w:numId="9">
    <w:abstractNumId w:val="15"/>
  </w:num>
  <w:num w:numId="10">
    <w:abstractNumId w:val="9"/>
  </w:num>
  <w:num w:numId="11">
    <w:abstractNumId w:val="5"/>
  </w:num>
  <w:num w:numId="12">
    <w:abstractNumId w:val="14"/>
  </w:num>
  <w:num w:numId="13">
    <w:abstractNumId w:val="24"/>
  </w:num>
  <w:num w:numId="14">
    <w:abstractNumId w:val="0"/>
  </w:num>
  <w:num w:numId="15">
    <w:abstractNumId w:val="10"/>
  </w:num>
  <w:num w:numId="16">
    <w:abstractNumId w:val="25"/>
  </w:num>
  <w:num w:numId="17">
    <w:abstractNumId w:val="11"/>
  </w:num>
  <w:num w:numId="18">
    <w:abstractNumId w:val="2"/>
  </w:num>
  <w:num w:numId="19">
    <w:abstractNumId w:val="26"/>
  </w:num>
  <w:num w:numId="20">
    <w:abstractNumId w:val="6"/>
  </w:num>
  <w:num w:numId="21">
    <w:abstractNumId w:val="7"/>
  </w:num>
  <w:num w:numId="22">
    <w:abstractNumId w:val="1"/>
  </w:num>
  <w:num w:numId="23">
    <w:abstractNumId w:val="17"/>
  </w:num>
  <w:num w:numId="24">
    <w:abstractNumId w:val="20"/>
  </w:num>
  <w:num w:numId="25">
    <w:abstractNumId w:val="18"/>
  </w:num>
  <w:num w:numId="26">
    <w:abstractNumId w:val="4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en-US" w:vendorID="64" w:dllVersion="6" w:nlCheck="1" w:checkStyle="0"/>
  <w:activeWritingStyle w:appName="MSWord" w:lang="en-GB" w:vendorID="64" w:dllVersion="131078" w:nlCheck="1" w:checkStyle="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019"/>
    <w:rsid w:val="00000AAC"/>
    <w:rsid w:val="00001671"/>
    <w:rsid w:val="00007867"/>
    <w:rsid w:val="00030F4E"/>
    <w:rsid w:val="00051D5B"/>
    <w:rsid w:val="00056286"/>
    <w:rsid w:val="0006014D"/>
    <w:rsid w:val="0006324D"/>
    <w:rsid w:val="00067E67"/>
    <w:rsid w:val="00067FA3"/>
    <w:rsid w:val="00070E82"/>
    <w:rsid w:val="0008687D"/>
    <w:rsid w:val="00090778"/>
    <w:rsid w:val="00090874"/>
    <w:rsid w:val="000A34CA"/>
    <w:rsid w:val="000C1FC1"/>
    <w:rsid w:val="000C5463"/>
    <w:rsid w:val="000D7E12"/>
    <w:rsid w:val="000E0E9F"/>
    <w:rsid w:val="000E64D5"/>
    <w:rsid w:val="000E7067"/>
    <w:rsid w:val="000F1802"/>
    <w:rsid w:val="000F1C05"/>
    <w:rsid w:val="000F7D13"/>
    <w:rsid w:val="001047A2"/>
    <w:rsid w:val="00113663"/>
    <w:rsid w:val="00117306"/>
    <w:rsid w:val="0015114E"/>
    <w:rsid w:val="00151927"/>
    <w:rsid w:val="001519E7"/>
    <w:rsid w:val="00164991"/>
    <w:rsid w:val="00195779"/>
    <w:rsid w:val="00197BA0"/>
    <w:rsid w:val="001A3845"/>
    <w:rsid w:val="001B0A5F"/>
    <w:rsid w:val="001C5C27"/>
    <w:rsid w:val="001D17FE"/>
    <w:rsid w:val="001E035C"/>
    <w:rsid w:val="001E2F9F"/>
    <w:rsid w:val="001E5C0A"/>
    <w:rsid w:val="001F1B83"/>
    <w:rsid w:val="001F249A"/>
    <w:rsid w:val="002067C7"/>
    <w:rsid w:val="002166BF"/>
    <w:rsid w:val="00222514"/>
    <w:rsid w:val="002300F1"/>
    <w:rsid w:val="00230D5C"/>
    <w:rsid w:val="00232F60"/>
    <w:rsid w:val="00243B9A"/>
    <w:rsid w:val="00244CBE"/>
    <w:rsid w:val="0026094E"/>
    <w:rsid w:val="002870DA"/>
    <w:rsid w:val="002A05C4"/>
    <w:rsid w:val="002A6E27"/>
    <w:rsid w:val="002B1325"/>
    <w:rsid w:val="002B6F21"/>
    <w:rsid w:val="002C461D"/>
    <w:rsid w:val="002C5A56"/>
    <w:rsid w:val="002C5FC0"/>
    <w:rsid w:val="003027EC"/>
    <w:rsid w:val="00315D98"/>
    <w:rsid w:val="00324933"/>
    <w:rsid w:val="00355114"/>
    <w:rsid w:val="00357267"/>
    <w:rsid w:val="00360036"/>
    <w:rsid w:val="003631B4"/>
    <w:rsid w:val="003631F9"/>
    <w:rsid w:val="003657E7"/>
    <w:rsid w:val="00367ADE"/>
    <w:rsid w:val="00370573"/>
    <w:rsid w:val="003800B4"/>
    <w:rsid w:val="00380F58"/>
    <w:rsid w:val="0038157D"/>
    <w:rsid w:val="0039747E"/>
    <w:rsid w:val="003A1EB1"/>
    <w:rsid w:val="003B0706"/>
    <w:rsid w:val="003B70B4"/>
    <w:rsid w:val="003C7832"/>
    <w:rsid w:val="003D789F"/>
    <w:rsid w:val="003E09A9"/>
    <w:rsid w:val="003E3E53"/>
    <w:rsid w:val="003E6AF0"/>
    <w:rsid w:val="003F0A53"/>
    <w:rsid w:val="003F3B35"/>
    <w:rsid w:val="00411588"/>
    <w:rsid w:val="0041302C"/>
    <w:rsid w:val="00422E4A"/>
    <w:rsid w:val="00427A00"/>
    <w:rsid w:val="00437A5A"/>
    <w:rsid w:val="0044021B"/>
    <w:rsid w:val="00442293"/>
    <w:rsid w:val="004537F2"/>
    <w:rsid w:val="004551F2"/>
    <w:rsid w:val="00462692"/>
    <w:rsid w:val="0046688E"/>
    <w:rsid w:val="004744F0"/>
    <w:rsid w:val="00487989"/>
    <w:rsid w:val="00497638"/>
    <w:rsid w:val="004A7B84"/>
    <w:rsid w:val="004E0F67"/>
    <w:rsid w:val="004E26AA"/>
    <w:rsid w:val="004E2D4B"/>
    <w:rsid w:val="004F3CEB"/>
    <w:rsid w:val="0050063C"/>
    <w:rsid w:val="00501ADF"/>
    <w:rsid w:val="005059BC"/>
    <w:rsid w:val="00520916"/>
    <w:rsid w:val="00525176"/>
    <w:rsid w:val="00525F21"/>
    <w:rsid w:val="005333D5"/>
    <w:rsid w:val="00540B00"/>
    <w:rsid w:val="00544BF2"/>
    <w:rsid w:val="005456FC"/>
    <w:rsid w:val="005604C6"/>
    <w:rsid w:val="005637FF"/>
    <w:rsid w:val="005A42BA"/>
    <w:rsid w:val="005A5BED"/>
    <w:rsid w:val="005B3A1D"/>
    <w:rsid w:val="005C43BC"/>
    <w:rsid w:val="005E096F"/>
    <w:rsid w:val="005E3FDE"/>
    <w:rsid w:val="005E43BD"/>
    <w:rsid w:val="00601307"/>
    <w:rsid w:val="00601EAD"/>
    <w:rsid w:val="00614165"/>
    <w:rsid w:val="00616253"/>
    <w:rsid w:val="006174A1"/>
    <w:rsid w:val="0062592B"/>
    <w:rsid w:val="0062697B"/>
    <w:rsid w:val="00627671"/>
    <w:rsid w:val="00635AAB"/>
    <w:rsid w:val="00636180"/>
    <w:rsid w:val="00641225"/>
    <w:rsid w:val="0064185E"/>
    <w:rsid w:val="00645701"/>
    <w:rsid w:val="00650C22"/>
    <w:rsid w:val="0065418A"/>
    <w:rsid w:val="00656EFF"/>
    <w:rsid w:val="00657559"/>
    <w:rsid w:val="0066007A"/>
    <w:rsid w:val="00666E2F"/>
    <w:rsid w:val="00676935"/>
    <w:rsid w:val="00683CD3"/>
    <w:rsid w:val="00684242"/>
    <w:rsid w:val="006A6E78"/>
    <w:rsid w:val="006C2F01"/>
    <w:rsid w:val="006C4179"/>
    <w:rsid w:val="006D6E9E"/>
    <w:rsid w:val="006D7FF4"/>
    <w:rsid w:val="006E5BB6"/>
    <w:rsid w:val="006F16D4"/>
    <w:rsid w:val="006F18DE"/>
    <w:rsid w:val="006F3299"/>
    <w:rsid w:val="0070083B"/>
    <w:rsid w:val="00704983"/>
    <w:rsid w:val="00706FF9"/>
    <w:rsid w:val="00711A51"/>
    <w:rsid w:val="007129BC"/>
    <w:rsid w:val="00725DC0"/>
    <w:rsid w:val="00734A0E"/>
    <w:rsid w:val="00741814"/>
    <w:rsid w:val="00761478"/>
    <w:rsid w:val="00763427"/>
    <w:rsid w:val="00763FE0"/>
    <w:rsid w:val="007762FC"/>
    <w:rsid w:val="007813C5"/>
    <w:rsid w:val="007872BA"/>
    <w:rsid w:val="007915C2"/>
    <w:rsid w:val="00792549"/>
    <w:rsid w:val="007A4EDD"/>
    <w:rsid w:val="007A6432"/>
    <w:rsid w:val="007A73C2"/>
    <w:rsid w:val="007E3850"/>
    <w:rsid w:val="007E6224"/>
    <w:rsid w:val="007E65E4"/>
    <w:rsid w:val="0080171F"/>
    <w:rsid w:val="00807BF2"/>
    <w:rsid w:val="008136FD"/>
    <w:rsid w:val="0081556D"/>
    <w:rsid w:val="00815744"/>
    <w:rsid w:val="00817BB2"/>
    <w:rsid w:val="008232F7"/>
    <w:rsid w:val="0082399E"/>
    <w:rsid w:val="00825FCE"/>
    <w:rsid w:val="00850019"/>
    <w:rsid w:val="0085516F"/>
    <w:rsid w:val="00856142"/>
    <w:rsid w:val="008567B0"/>
    <w:rsid w:val="008634BE"/>
    <w:rsid w:val="0086562C"/>
    <w:rsid w:val="00871348"/>
    <w:rsid w:val="0089128B"/>
    <w:rsid w:val="00894FC7"/>
    <w:rsid w:val="008A774C"/>
    <w:rsid w:val="008B1307"/>
    <w:rsid w:val="008B3F4D"/>
    <w:rsid w:val="008B430D"/>
    <w:rsid w:val="008B7962"/>
    <w:rsid w:val="008C49BF"/>
    <w:rsid w:val="008D69CB"/>
    <w:rsid w:val="008D69D7"/>
    <w:rsid w:val="008D7935"/>
    <w:rsid w:val="008E5B3A"/>
    <w:rsid w:val="008F35CA"/>
    <w:rsid w:val="00901E5D"/>
    <w:rsid w:val="0090745C"/>
    <w:rsid w:val="00931252"/>
    <w:rsid w:val="00933FF3"/>
    <w:rsid w:val="0094116B"/>
    <w:rsid w:val="00944969"/>
    <w:rsid w:val="00956DD3"/>
    <w:rsid w:val="00956F8A"/>
    <w:rsid w:val="009628C1"/>
    <w:rsid w:val="00963C24"/>
    <w:rsid w:val="00965DD3"/>
    <w:rsid w:val="009910BD"/>
    <w:rsid w:val="00992DFA"/>
    <w:rsid w:val="00993C35"/>
    <w:rsid w:val="009A2A14"/>
    <w:rsid w:val="009C428B"/>
    <w:rsid w:val="009D3A39"/>
    <w:rsid w:val="009D497D"/>
    <w:rsid w:val="009E0168"/>
    <w:rsid w:val="00A07C46"/>
    <w:rsid w:val="00A36100"/>
    <w:rsid w:val="00A504F0"/>
    <w:rsid w:val="00A55D35"/>
    <w:rsid w:val="00A63158"/>
    <w:rsid w:val="00A66B27"/>
    <w:rsid w:val="00A66B6D"/>
    <w:rsid w:val="00A734EE"/>
    <w:rsid w:val="00A82E8B"/>
    <w:rsid w:val="00A94C2F"/>
    <w:rsid w:val="00A94E86"/>
    <w:rsid w:val="00A95606"/>
    <w:rsid w:val="00A9793B"/>
    <w:rsid w:val="00AD24E7"/>
    <w:rsid w:val="00AE3BBC"/>
    <w:rsid w:val="00AE7C1E"/>
    <w:rsid w:val="00B012B3"/>
    <w:rsid w:val="00B034E3"/>
    <w:rsid w:val="00B1690E"/>
    <w:rsid w:val="00B25DE4"/>
    <w:rsid w:val="00B2609B"/>
    <w:rsid w:val="00B26592"/>
    <w:rsid w:val="00B27B1E"/>
    <w:rsid w:val="00B3431E"/>
    <w:rsid w:val="00B47082"/>
    <w:rsid w:val="00B7010C"/>
    <w:rsid w:val="00B70312"/>
    <w:rsid w:val="00B73B59"/>
    <w:rsid w:val="00B81F24"/>
    <w:rsid w:val="00B8709D"/>
    <w:rsid w:val="00B959F7"/>
    <w:rsid w:val="00BA65B6"/>
    <w:rsid w:val="00BD2626"/>
    <w:rsid w:val="00BE2B66"/>
    <w:rsid w:val="00BF08D4"/>
    <w:rsid w:val="00BF3426"/>
    <w:rsid w:val="00BF4B30"/>
    <w:rsid w:val="00BF5421"/>
    <w:rsid w:val="00C044ED"/>
    <w:rsid w:val="00C11572"/>
    <w:rsid w:val="00C1407A"/>
    <w:rsid w:val="00C14528"/>
    <w:rsid w:val="00C176D1"/>
    <w:rsid w:val="00C24C44"/>
    <w:rsid w:val="00C311CC"/>
    <w:rsid w:val="00C33040"/>
    <w:rsid w:val="00C33C22"/>
    <w:rsid w:val="00C37102"/>
    <w:rsid w:val="00C40BCB"/>
    <w:rsid w:val="00C42828"/>
    <w:rsid w:val="00C445AD"/>
    <w:rsid w:val="00C45A07"/>
    <w:rsid w:val="00C479CA"/>
    <w:rsid w:val="00C52BDB"/>
    <w:rsid w:val="00C5750F"/>
    <w:rsid w:val="00C66944"/>
    <w:rsid w:val="00C731DF"/>
    <w:rsid w:val="00C733AD"/>
    <w:rsid w:val="00C870A7"/>
    <w:rsid w:val="00C873A0"/>
    <w:rsid w:val="00C90BCA"/>
    <w:rsid w:val="00C94312"/>
    <w:rsid w:val="00C94F02"/>
    <w:rsid w:val="00CA09E4"/>
    <w:rsid w:val="00CA4706"/>
    <w:rsid w:val="00CB5633"/>
    <w:rsid w:val="00CD3280"/>
    <w:rsid w:val="00CE3ED5"/>
    <w:rsid w:val="00CE5CB5"/>
    <w:rsid w:val="00CE66DA"/>
    <w:rsid w:val="00D01F44"/>
    <w:rsid w:val="00D0203B"/>
    <w:rsid w:val="00D0728A"/>
    <w:rsid w:val="00D14EED"/>
    <w:rsid w:val="00D23952"/>
    <w:rsid w:val="00D23DF2"/>
    <w:rsid w:val="00D32D70"/>
    <w:rsid w:val="00D34C0F"/>
    <w:rsid w:val="00D42BD6"/>
    <w:rsid w:val="00D45BF5"/>
    <w:rsid w:val="00D46962"/>
    <w:rsid w:val="00D478A8"/>
    <w:rsid w:val="00D47E0D"/>
    <w:rsid w:val="00D716A6"/>
    <w:rsid w:val="00D72A1A"/>
    <w:rsid w:val="00DA4F4D"/>
    <w:rsid w:val="00DA6018"/>
    <w:rsid w:val="00DC3AAE"/>
    <w:rsid w:val="00DD5221"/>
    <w:rsid w:val="00DD709E"/>
    <w:rsid w:val="00DE52D4"/>
    <w:rsid w:val="00DF0796"/>
    <w:rsid w:val="00DF2FA4"/>
    <w:rsid w:val="00DF5FD5"/>
    <w:rsid w:val="00E17539"/>
    <w:rsid w:val="00E252C6"/>
    <w:rsid w:val="00E2558D"/>
    <w:rsid w:val="00E47A1F"/>
    <w:rsid w:val="00E602C4"/>
    <w:rsid w:val="00E60B70"/>
    <w:rsid w:val="00E60DCC"/>
    <w:rsid w:val="00E65CC9"/>
    <w:rsid w:val="00E65E63"/>
    <w:rsid w:val="00E76685"/>
    <w:rsid w:val="00E77038"/>
    <w:rsid w:val="00E93AFA"/>
    <w:rsid w:val="00EA23F6"/>
    <w:rsid w:val="00EA6419"/>
    <w:rsid w:val="00EB08DA"/>
    <w:rsid w:val="00EB2854"/>
    <w:rsid w:val="00EC3EBB"/>
    <w:rsid w:val="00ED455A"/>
    <w:rsid w:val="00EE059B"/>
    <w:rsid w:val="00EE17FB"/>
    <w:rsid w:val="00EE4803"/>
    <w:rsid w:val="00EE6380"/>
    <w:rsid w:val="00F00E29"/>
    <w:rsid w:val="00F020A3"/>
    <w:rsid w:val="00F06859"/>
    <w:rsid w:val="00F1112D"/>
    <w:rsid w:val="00F1231E"/>
    <w:rsid w:val="00F333D0"/>
    <w:rsid w:val="00F33D09"/>
    <w:rsid w:val="00F33E99"/>
    <w:rsid w:val="00F34058"/>
    <w:rsid w:val="00F409F1"/>
    <w:rsid w:val="00F460FF"/>
    <w:rsid w:val="00F61CF4"/>
    <w:rsid w:val="00F704C1"/>
    <w:rsid w:val="00F80C85"/>
    <w:rsid w:val="00F8695C"/>
    <w:rsid w:val="00F94898"/>
    <w:rsid w:val="00FA458C"/>
    <w:rsid w:val="00FB7561"/>
    <w:rsid w:val="00FC490E"/>
    <w:rsid w:val="00FC6903"/>
    <w:rsid w:val="00FD1814"/>
    <w:rsid w:val="00FE05AB"/>
    <w:rsid w:val="00FE0BD2"/>
    <w:rsid w:val="00FF2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A11596"/>
  <w15:docId w15:val="{3408D0C6-E75E-4BCD-9B31-4DDF7CE6F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5AD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FE0BD2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sz w:val="16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locked/>
    <w:rsid w:val="00FE0BD2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B130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HeaderChar">
    <w:name w:val="Header Char"/>
    <w:link w:val="Header"/>
    <w:uiPriority w:val="99"/>
    <w:locked/>
    <w:rsid w:val="008B1307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rsid w:val="008B130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oterChar">
    <w:name w:val="Footer Char"/>
    <w:link w:val="Footer"/>
    <w:uiPriority w:val="99"/>
    <w:locked/>
    <w:rsid w:val="008B1307"/>
    <w:rPr>
      <w:rFonts w:ascii="Times New Roman" w:hAnsi="Times New Roman" w:cs="Times New Roman"/>
      <w:sz w:val="24"/>
      <w:szCs w:val="24"/>
      <w:lang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8D6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D69C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3027EC"/>
    <w:pPr>
      <w:widowControl w:val="0"/>
      <w:suppressLineNumbers/>
      <w:spacing w:after="120" w:line="240" w:lineRule="auto"/>
    </w:pPr>
    <w:rPr>
      <w:rFonts w:ascii="Arial" w:eastAsia="Arial Unicode MS" w:hAnsi="Arial"/>
      <w:sz w:val="24"/>
      <w:szCs w:val="24"/>
      <w:lang w:eastAsia="ar-SA"/>
    </w:rPr>
  </w:style>
  <w:style w:type="character" w:customStyle="1" w:styleId="BodyTextChar">
    <w:name w:val="Body Text Char"/>
    <w:link w:val="BodyText"/>
    <w:uiPriority w:val="99"/>
    <w:locked/>
    <w:rsid w:val="003027EC"/>
    <w:rPr>
      <w:rFonts w:ascii="Arial" w:eastAsia="Arial Unicode MS" w:hAnsi="Arial" w:cs="Times New Roman"/>
      <w:sz w:val="24"/>
      <w:szCs w:val="24"/>
      <w:lang w:eastAsia="ar-SA" w:bidi="ar-SA"/>
    </w:rPr>
  </w:style>
  <w:style w:type="paragraph" w:styleId="ListParagraph">
    <w:name w:val="List Paragraph"/>
    <w:basedOn w:val="Normal"/>
    <w:uiPriority w:val="99"/>
    <w:qFormat/>
    <w:rsid w:val="00151927"/>
    <w:pPr>
      <w:ind w:left="720"/>
      <w:contextualSpacing/>
    </w:pPr>
  </w:style>
  <w:style w:type="table" w:styleId="TableGrid">
    <w:name w:val="Table Grid"/>
    <w:basedOn w:val="TableNormal"/>
    <w:uiPriority w:val="99"/>
    <w:rsid w:val="00A07C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E0BD2"/>
    <w:rPr>
      <w:rFonts w:ascii="Arial" w:eastAsia="Times New Roman" w:hAnsi="Arial" w:cs="Arial"/>
      <w:b/>
      <w:bCs/>
      <w:sz w:val="16"/>
      <w:szCs w:val="24"/>
      <w:lang w:val="en-GB" w:eastAsia="en-US"/>
    </w:rPr>
  </w:style>
  <w:style w:type="character" w:customStyle="1" w:styleId="Heading3Char">
    <w:name w:val="Heading 3 Char"/>
    <w:link w:val="Heading3"/>
    <w:rsid w:val="00FE0BD2"/>
    <w:rPr>
      <w:rFonts w:ascii="Arial" w:eastAsia="Times New Roman" w:hAnsi="Arial" w:cs="Arial"/>
      <w:b/>
      <w:bCs/>
      <w:sz w:val="20"/>
      <w:szCs w:val="24"/>
      <w:lang w:eastAsia="en-US"/>
    </w:rPr>
  </w:style>
  <w:style w:type="character" w:styleId="CommentReference">
    <w:name w:val="annotation reference"/>
    <w:uiPriority w:val="99"/>
    <w:semiHidden/>
    <w:unhideWhenUsed/>
    <w:rsid w:val="00DE52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52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DE52D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010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7010C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343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labeltext1">
    <w:name w:val="labeltext1"/>
    <w:basedOn w:val="DefaultParagraphFont"/>
    <w:rsid w:val="00763FE0"/>
    <w:rPr>
      <w:rFonts w:ascii="Tahoma" w:hAnsi="Tahoma" w:cs="Tahoma" w:hint="default"/>
      <w:sz w:val="20"/>
      <w:szCs w:val="20"/>
    </w:rPr>
  </w:style>
  <w:style w:type="character" w:customStyle="1" w:styleId="lbldetailsreadmode1">
    <w:name w:val="lbldetailsreadmode1"/>
    <w:basedOn w:val="DefaultParagraphFont"/>
    <w:rsid w:val="00230D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14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69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43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05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9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17855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7857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7859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8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5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84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85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Ostali zapisi" ma:contentTypeID="0x010100824022BB3A43824FABB8EE2B62DE1DAA" ma:contentTypeVersion="11" ma:contentTypeDescription="Zapisi koji nisu vezani uz ISO 9001." ma:contentTypeScope="" ma:versionID="ca154a1b36a4e8cb7500e51446e6d071">
  <xsd:schema xmlns:xsd="http://www.w3.org/2001/XMLSchema" xmlns:p="http://schemas.microsoft.com/office/2006/metadata/properties" xmlns:ns2="09bbd4d3-a80c-496f-9742-70e6f5806249" targetNamespace="http://schemas.microsoft.com/office/2006/metadata/properties" ma:root="true" ma:fieldsID="b88813943cb74845fac945aac45f10a6" ns2:_="">
    <xsd:import namespace="09bbd4d3-a80c-496f-9742-70e6f5806249"/>
    <xsd:element name="properties">
      <xsd:complexType>
        <xsd:sequence>
          <xsd:element name="documentManagement">
            <xsd:complexType>
              <xsd:all>
                <xsd:element ref="ns2:Oznaka_x0020_projekta" minOccurs="0"/>
                <xsd:element ref="ns2:Klijent" minOccurs="0"/>
                <xsd:element ref="ns2:Aktivan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09bbd4d3-a80c-496f-9742-70e6f5806249" elementFormDefault="qualified">
    <xsd:import namespace="http://schemas.microsoft.com/office/2006/documentManagement/types"/>
    <xsd:element name="Oznaka_x0020_projekta" ma:index="2" nillable="true" ma:displayName="Oznaka projekta" ma:internalName="Oznaka_x0020_projekta">
      <xsd:simpleType>
        <xsd:restriction base="dms:Text">
          <xsd:maxLength value="255"/>
        </xsd:restriction>
      </xsd:simpleType>
    </xsd:element>
    <xsd:element name="Klijent" ma:index="9" nillable="true" ma:displayName="Klijent" ma:list="{496caf35-9a5d-40e8-bbae-835f4157adad}" ma:internalName="Klijent" ma:showField="Company" ma:web="09bbd4d3-a80c-496f-9742-70e6f5806249">
      <xsd:simpleType>
        <xsd:restriction base="dms:Lookup"/>
      </xsd:simpleType>
    </xsd:element>
    <xsd:element name="Aktivan" ma:index="12" nillable="true" ma:displayName="Aktivan" ma:default="1" ma:internalName="Aktivan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Naslov/O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Aktivan xmlns="09bbd4d3-a80c-496f-9742-70e6f5806249">true</Aktivan>
    <Klijent xmlns="09bbd4d3-a80c-496f-9742-70e6f5806249" xsi:nil="true"/>
    <Oznaka_x0020_projekta xmlns="09bbd4d3-a80c-496f-9742-70e6f580624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F2FE5-54EE-44E7-ADD2-F3DDBDF367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bbd4d3-a80c-496f-9742-70e6f5806249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530AC9A-74FE-4C02-ABA9-CA716E216391}">
  <ds:schemaRefs>
    <ds:schemaRef ds:uri="http://schemas.microsoft.com/office/2006/metadata/properties"/>
    <ds:schemaRef ds:uri="09bbd4d3-a80c-496f-9742-70e6f5806249"/>
  </ds:schemaRefs>
</ds:datastoreItem>
</file>

<file path=customXml/itemProps3.xml><?xml version="1.0" encoding="utf-8"?>
<ds:datastoreItem xmlns:ds="http://schemas.openxmlformats.org/officeDocument/2006/customXml" ds:itemID="{C4B67C38-9E1D-4011-8637-35A1C3FA1E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EC128A-DD62-4D8D-BCE1-43CFA3403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Bubnjar</dc:creator>
  <cp:keywords/>
  <dc:description/>
  <cp:lastModifiedBy>Martina Medved</cp:lastModifiedBy>
  <cp:revision>6</cp:revision>
  <cp:lastPrinted>2017-01-11T13:16:00Z</cp:lastPrinted>
  <dcterms:created xsi:type="dcterms:W3CDTF">2018-09-11T09:05:00Z</dcterms:created>
  <dcterms:modified xsi:type="dcterms:W3CDTF">2018-09-20T12:52:00Z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0x010100824022BB3A43824FABB8EE2B62DE1DAA</vt:lpwstr>
  </property>
  <property fmtid="{D5CDD505-2E9C-101B-9397-08002B2CF9AE}" pid="3" name="Current Version">
    <vt:lpwstr>0.3</vt:lpwstr>
  </property>
</Properties>
</file>